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FA1D" w14:textId="25537B3E" w:rsidR="00881532" w:rsidRDefault="00881532" w:rsidP="00881532">
      <w:pPr>
        <w:rPr>
          <w:sz w:val="2"/>
          <w:szCs w:val="2"/>
        </w:rPr>
      </w:pPr>
    </w:p>
    <w:p w14:paraId="1D322551" w14:textId="2789585E" w:rsidR="00881532" w:rsidRDefault="00881532">
      <w:pPr>
        <w:pStyle w:val="Bodytext30"/>
        <w:shd w:val="clear" w:color="auto" w:fill="auto"/>
        <w:tabs>
          <w:tab w:val="left" w:leader="dot" w:pos="2867"/>
        </w:tabs>
      </w:pPr>
    </w:p>
    <w:p w14:paraId="7E589642" w14:textId="7153354C" w:rsidR="00881532" w:rsidRPr="00881532" w:rsidRDefault="00881532" w:rsidP="00881532">
      <w:pPr>
        <w:pStyle w:val="Headerorfooter0"/>
        <w:shd w:val="clear" w:color="auto" w:fill="auto"/>
        <w:spacing w:line="240" w:lineRule="auto"/>
        <w:jc w:val="center"/>
      </w:pPr>
      <w:r>
        <w:rPr>
          <w:rStyle w:val="Headerorfooter1"/>
          <w:b/>
          <w:bCs/>
        </w:rPr>
        <w:t>ΑΙΤΗΣ</w:t>
      </w:r>
      <w:r>
        <w:rPr>
          <w:rStyle w:val="Headerorfooter1"/>
          <w:b/>
          <w:bCs/>
        </w:rPr>
        <w:t>Η</w:t>
      </w:r>
    </w:p>
    <w:p w14:paraId="2FF9B6F8" w14:textId="77777777" w:rsidR="00881532" w:rsidRDefault="00881532">
      <w:pPr>
        <w:pStyle w:val="Bodytext30"/>
        <w:shd w:val="clear" w:color="auto" w:fill="auto"/>
        <w:tabs>
          <w:tab w:val="left" w:leader="dot" w:pos="2867"/>
        </w:tabs>
      </w:pPr>
    </w:p>
    <w:p w14:paraId="11AF86CD" w14:textId="0A2FB509" w:rsidR="00B10FA4" w:rsidRDefault="00000000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Επώνυμο</w:t>
      </w:r>
      <w:r w:rsidR="00881532">
        <w:t>……………………..…………………….</w:t>
      </w:r>
    </w:p>
    <w:p w14:paraId="15D31874" w14:textId="74EDC10D" w:rsidR="00B10FA4" w:rsidRDefault="00000000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Όνομα</w:t>
      </w:r>
      <w:r w:rsidR="00881532">
        <w:t>……………………………………………….</w:t>
      </w:r>
    </w:p>
    <w:p w14:paraId="5E5DD389" w14:textId="0506CD4E" w:rsidR="00B10FA4" w:rsidRDefault="00000000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Πατρώνυμο</w:t>
      </w:r>
      <w:r w:rsidR="00881532">
        <w:t>…………………………………………</w:t>
      </w:r>
    </w:p>
    <w:p w14:paraId="50890DDA" w14:textId="03E9535E" w:rsidR="00B10FA4" w:rsidRDefault="00000000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Α.Δ.Τ</w:t>
      </w:r>
      <w:r w:rsidR="00881532">
        <w:t>…………………………………………………</w:t>
      </w:r>
    </w:p>
    <w:p w14:paraId="34E5514B" w14:textId="7154970B" w:rsidR="00B10FA4" w:rsidRDefault="00000000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Εκδοθέν</w:t>
      </w:r>
      <w:r w:rsidR="00881532">
        <w:t>……………………………………………..</w:t>
      </w:r>
    </w:p>
    <w:p w14:paraId="5C6C6FB4" w14:textId="1794C684" w:rsidR="00B10FA4" w:rsidRDefault="00000000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Πλοιοκτήτρια</w:t>
      </w:r>
      <w:r w:rsidR="00881532">
        <w:t xml:space="preserve"> </w:t>
      </w:r>
      <w:r>
        <w:t>Εταιρεία</w:t>
      </w:r>
      <w:r w:rsidR="00881532">
        <w:t xml:space="preserve"> …………………………..</w:t>
      </w:r>
    </w:p>
    <w:p w14:paraId="41907305" w14:textId="5F945901" w:rsidR="00881532" w:rsidRDefault="0052207A" w:rsidP="0052207A">
      <w:pPr>
        <w:pStyle w:val="Bodytext30"/>
        <w:shd w:val="clear" w:color="auto" w:fill="auto"/>
        <w:tabs>
          <w:tab w:val="left" w:leader="dot" w:pos="2867"/>
        </w:tabs>
        <w:spacing w:line="480" w:lineRule="auto"/>
      </w:pPr>
      <w:r>
        <w:t>………………………………………………………..</w:t>
      </w:r>
    </w:p>
    <w:p w14:paraId="470634D7" w14:textId="03F578D4" w:rsidR="00B10FA4" w:rsidRDefault="00000000" w:rsidP="0052207A">
      <w:pPr>
        <w:pStyle w:val="Bodytext30"/>
        <w:shd w:val="clear" w:color="auto" w:fill="auto"/>
        <w:tabs>
          <w:tab w:val="left" w:leader="dot" w:pos="4469"/>
        </w:tabs>
        <w:spacing w:line="480" w:lineRule="auto"/>
      </w:pPr>
      <w:r>
        <w:t>Έδρα</w:t>
      </w:r>
      <w:r w:rsidR="0052207A">
        <w:t>………………………………………………...</w:t>
      </w:r>
    </w:p>
    <w:p w14:paraId="5425FDE3" w14:textId="77777777" w:rsidR="00B10FA4" w:rsidRDefault="00000000" w:rsidP="0052207A">
      <w:pPr>
        <w:pStyle w:val="Bodytext30"/>
        <w:shd w:val="clear" w:color="auto" w:fill="auto"/>
        <w:spacing w:line="480" w:lineRule="auto"/>
      </w:pPr>
      <w:r>
        <w:t>Δ/νση Γραφείων Εταιρείας (Εκπροσώπου)</w:t>
      </w:r>
    </w:p>
    <w:p w14:paraId="5089C8E0" w14:textId="6C9E76FD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Οδός</w:t>
      </w:r>
      <w:r w:rsidR="0052207A">
        <w:t>………………………………………………….</w:t>
      </w:r>
    </w:p>
    <w:p w14:paraId="50EC2A4B" w14:textId="1D7BFE78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Αριθμός</w:t>
      </w:r>
      <w:r w:rsidR="0052207A">
        <w:t>………………………………………………</w:t>
      </w:r>
    </w:p>
    <w:p w14:paraId="0F1F4ED3" w14:textId="67D83DCA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Τ.Κ</w:t>
      </w:r>
      <w:r w:rsidR="0052207A">
        <w:t>……………………………………………………</w:t>
      </w:r>
    </w:p>
    <w:p w14:paraId="3F1FA462" w14:textId="1B6554E0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Πόλη</w:t>
      </w:r>
      <w:r w:rsidR="0052207A">
        <w:t>………………………………………………….</w:t>
      </w:r>
    </w:p>
    <w:p w14:paraId="3BF21221" w14:textId="1893C9D5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Τηλέφωνο</w:t>
      </w:r>
      <w:r w:rsidR="0052207A">
        <w:t>……………………………………………</w:t>
      </w:r>
    </w:p>
    <w:p w14:paraId="50AE3D40" w14:textId="77777777" w:rsidR="00B10FA4" w:rsidRDefault="00000000" w:rsidP="0052207A">
      <w:pPr>
        <w:pStyle w:val="Bodytext30"/>
        <w:shd w:val="clear" w:color="auto" w:fill="auto"/>
        <w:spacing w:line="480" w:lineRule="auto"/>
      </w:pPr>
      <w:r>
        <w:t>Δ/νση Κατοικίας Εκπροσώπου</w:t>
      </w:r>
    </w:p>
    <w:p w14:paraId="4770A21B" w14:textId="5C0A29BA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Οδός</w:t>
      </w:r>
      <w:r w:rsidR="0052207A">
        <w:t>………………………………………………….</w:t>
      </w:r>
    </w:p>
    <w:p w14:paraId="4707C830" w14:textId="0AAC98D9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Αριθμός</w:t>
      </w:r>
      <w:r w:rsidR="0052207A">
        <w:t>………………………………………………</w:t>
      </w:r>
    </w:p>
    <w:p w14:paraId="1097C63D" w14:textId="5EDA8A01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Τ.Κ</w:t>
      </w:r>
      <w:r w:rsidR="0052207A">
        <w:t>……………………………………………………</w:t>
      </w:r>
    </w:p>
    <w:p w14:paraId="299CBBBF" w14:textId="4ADEDE9E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Πόλη</w:t>
      </w:r>
      <w:r w:rsidR="0052207A">
        <w:t>………………………………………………….</w:t>
      </w:r>
    </w:p>
    <w:p w14:paraId="7CDB60F4" w14:textId="41D8EDC0" w:rsidR="00B10FA4" w:rsidRDefault="00000000" w:rsidP="0052207A">
      <w:pPr>
        <w:pStyle w:val="Bodytext20"/>
        <w:shd w:val="clear" w:color="auto" w:fill="auto"/>
        <w:tabs>
          <w:tab w:val="left" w:leader="dot" w:pos="4469"/>
        </w:tabs>
        <w:spacing w:line="480" w:lineRule="auto"/>
      </w:pPr>
      <w:r>
        <w:t>Τηλέφωνο</w:t>
      </w:r>
      <w:r w:rsidR="0052207A">
        <w:t>……………………………………………</w:t>
      </w:r>
    </w:p>
    <w:p w14:paraId="0723774A" w14:textId="77777777" w:rsidR="00B10FA4" w:rsidRDefault="00000000" w:rsidP="0052207A">
      <w:pPr>
        <w:pStyle w:val="Bodytext30"/>
        <w:shd w:val="clear" w:color="auto" w:fill="auto"/>
        <w:spacing w:line="480" w:lineRule="auto"/>
      </w:pPr>
      <w:r>
        <w:t>Συνημμένα</w:t>
      </w:r>
    </w:p>
    <w:p w14:paraId="76A41517" w14:textId="77777777" w:rsidR="00B10FA4" w:rsidRDefault="00000000" w:rsidP="0052207A">
      <w:pPr>
        <w:pStyle w:val="Bodytext20"/>
        <w:shd w:val="clear" w:color="auto" w:fill="auto"/>
        <w:spacing w:line="480" w:lineRule="auto"/>
        <w:jc w:val="left"/>
      </w:pPr>
      <w:r>
        <w:t>Τα αναγραφόμενα στην πίσω σελίδα της παρούσας αίτησης.</w:t>
      </w:r>
    </w:p>
    <w:p w14:paraId="0FCA10F0" w14:textId="54339161" w:rsidR="00B10FA4" w:rsidRDefault="00000000" w:rsidP="0052207A">
      <w:pPr>
        <w:pStyle w:val="Bodytext30"/>
        <w:shd w:val="clear" w:color="auto" w:fill="auto"/>
        <w:tabs>
          <w:tab w:val="left" w:leader="dot" w:pos="4469"/>
        </w:tabs>
        <w:spacing w:line="480" w:lineRule="auto"/>
      </w:pPr>
      <w:r>
        <w:t>Ημερομηνία</w:t>
      </w:r>
      <w:r w:rsidR="0052207A">
        <w:t>……………………………………..</w:t>
      </w:r>
    </w:p>
    <w:p w14:paraId="595D1EE9" w14:textId="77777777" w:rsidR="0052207A" w:rsidRDefault="0052207A">
      <w:pPr>
        <w:pStyle w:val="Bodytext30"/>
        <w:shd w:val="clear" w:color="auto" w:fill="auto"/>
        <w:tabs>
          <w:tab w:val="left" w:leader="dot" w:pos="4469"/>
        </w:tabs>
        <w:spacing w:line="220" w:lineRule="exact"/>
      </w:pPr>
    </w:p>
    <w:p w14:paraId="6226D6ED" w14:textId="77777777" w:rsidR="0052207A" w:rsidRDefault="0052207A">
      <w:pPr>
        <w:pStyle w:val="Bodytext30"/>
        <w:shd w:val="clear" w:color="auto" w:fill="auto"/>
        <w:spacing w:line="408" w:lineRule="exact"/>
      </w:pPr>
    </w:p>
    <w:p w14:paraId="13AD0E17" w14:textId="77777777" w:rsidR="0052207A" w:rsidRDefault="0052207A">
      <w:pPr>
        <w:pStyle w:val="Bodytext30"/>
        <w:shd w:val="clear" w:color="auto" w:fill="auto"/>
        <w:spacing w:line="408" w:lineRule="exact"/>
      </w:pPr>
    </w:p>
    <w:p w14:paraId="34A46972" w14:textId="77777777" w:rsidR="0052207A" w:rsidRDefault="0052207A">
      <w:pPr>
        <w:pStyle w:val="Bodytext30"/>
        <w:shd w:val="clear" w:color="auto" w:fill="auto"/>
        <w:spacing w:line="408" w:lineRule="exact"/>
      </w:pPr>
    </w:p>
    <w:p w14:paraId="55F88B25" w14:textId="088D6D3D" w:rsidR="00B10FA4" w:rsidRDefault="00000000">
      <w:pPr>
        <w:pStyle w:val="Bodytext30"/>
        <w:shd w:val="clear" w:color="auto" w:fill="auto"/>
        <w:spacing w:line="408" w:lineRule="exact"/>
      </w:pPr>
      <w:r>
        <w:t>ΠΡΟΣ</w:t>
      </w:r>
    </w:p>
    <w:p w14:paraId="3AFF00FB" w14:textId="77777777" w:rsidR="00B10FA4" w:rsidRDefault="00000000">
      <w:pPr>
        <w:pStyle w:val="Bodytext30"/>
        <w:numPr>
          <w:ilvl w:val="0"/>
          <w:numId w:val="1"/>
        </w:numPr>
        <w:shd w:val="clear" w:color="auto" w:fill="auto"/>
        <w:tabs>
          <w:tab w:val="left" w:pos="349"/>
        </w:tabs>
        <w:spacing w:line="408" w:lineRule="exact"/>
      </w:pPr>
      <w:r>
        <w:t>Υ.ΝΑ.Ν.Π./ΔΝΠΑ/4ο</w:t>
      </w:r>
    </w:p>
    <w:p w14:paraId="63D55E4B" w14:textId="77777777" w:rsidR="00B10FA4" w:rsidRDefault="00000000">
      <w:pPr>
        <w:pStyle w:val="Bodytext30"/>
        <w:numPr>
          <w:ilvl w:val="0"/>
          <w:numId w:val="1"/>
        </w:numPr>
        <w:shd w:val="clear" w:color="auto" w:fill="auto"/>
        <w:tabs>
          <w:tab w:val="left" w:pos="354"/>
        </w:tabs>
        <w:spacing w:after="199" w:line="408" w:lineRule="exact"/>
      </w:pPr>
      <w:r>
        <w:t>Ν.Α.Τ.</w:t>
      </w:r>
    </w:p>
    <w:p w14:paraId="1603EEAB" w14:textId="0EA1D791" w:rsidR="00B10FA4" w:rsidRDefault="00000000" w:rsidP="007266A2">
      <w:pPr>
        <w:pStyle w:val="Bodytext20"/>
        <w:shd w:val="clear" w:color="auto" w:fill="auto"/>
        <w:tabs>
          <w:tab w:val="left" w:leader="dot" w:pos="4631"/>
        </w:tabs>
        <w:spacing w:line="360" w:lineRule="auto"/>
      </w:pPr>
      <w:r w:rsidRPr="00DA1BF9">
        <w:rPr>
          <w:b/>
          <w:bCs/>
        </w:rPr>
        <w:t>1)</w:t>
      </w:r>
      <w:r>
        <w:t xml:space="preserve"> Σας γνωρίζω ότι είμαι εκπρόσωπος της εταιρείας</w:t>
      </w:r>
      <w:r w:rsidR="0052207A">
        <w:t>……………………………………………………………………………………………………………………………………………………………</w:t>
      </w:r>
      <w:r>
        <w:t xml:space="preserve"> και παρακαλώ να δεχτείτε να υπογράψω με το</w:t>
      </w:r>
      <w:r w:rsidR="007266A2">
        <w:t xml:space="preserve"> </w:t>
      </w:r>
      <w:r>
        <w:t>ΝΑΤ σύμβαση που θα αρχίζει την</w:t>
      </w:r>
      <w:r w:rsidR="007266A2">
        <w:t xml:space="preserve"> ………………..</w:t>
      </w:r>
    </w:p>
    <w:p w14:paraId="2FE7DBCE" w14:textId="00EF9390" w:rsidR="00B10FA4" w:rsidRDefault="00000000" w:rsidP="007266A2">
      <w:pPr>
        <w:pStyle w:val="Bodytext20"/>
        <w:shd w:val="clear" w:color="auto" w:fill="auto"/>
        <w:tabs>
          <w:tab w:val="left" w:leader="dot" w:pos="4631"/>
        </w:tabs>
        <w:spacing w:line="360" w:lineRule="auto"/>
      </w:pPr>
      <w:r>
        <w:t>για να ασφαλιστούν στο ΝΑΤ οι ναυτολογημένοι σήμερα καθώς και αυτοί που θα ναυτολογηθούν μελλοντικά Έλληνες ναυτικοί στο πλοίο με σημερινό</w:t>
      </w:r>
      <w:r w:rsidR="007266A2">
        <w:t xml:space="preserve"> </w:t>
      </w:r>
      <w:r>
        <w:t>όνομα</w:t>
      </w:r>
      <w:r w:rsidR="007266A2">
        <w:t>…………………………………….. ………………………………………………………..</w:t>
      </w:r>
    </w:p>
    <w:p w14:paraId="6CE844D3" w14:textId="77777777" w:rsidR="00B10FA4" w:rsidRDefault="00000000" w:rsidP="007266A2">
      <w:pPr>
        <w:pStyle w:val="Bodytext20"/>
        <w:shd w:val="clear" w:color="auto" w:fill="auto"/>
        <w:tabs>
          <w:tab w:val="left" w:leader="dot" w:pos="3950"/>
        </w:tabs>
        <w:spacing w:line="360" w:lineRule="auto"/>
      </w:pPr>
      <w:r>
        <w:t>σημαίας</w:t>
      </w:r>
      <w:r>
        <w:tab/>
        <w:t>είδους</w:t>
      </w:r>
    </w:p>
    <w:p w14:paraId="25A54E70" w14:textId="77777777" w:rsidR="00B10FA4" w:rsidRDefault="00000000" w:rsidP="007266A2">
      <w:pPr>
        <w:pStyle w:val="Bodytext20"/>
        <w:shd w:val="clear" w:color="auto" w:fill="auto"/>
        <w:tabs>
          <w:tab w:val="left" w:leader="dot" w:pos="3749"/>
        </w:tabs>
        <w:spacing w:line="360" w:lineRule="auto"/>
      </w:pPr>
      <w:r>
        <w:tab/>
        <w:t>που έχει</w:t>
      </w:r>
    </w:p>
    <w:p w14:paraId="51BED4DC" w14:textId="77777777" w:rsidR="00B10FA4" w:rsidRDefault="00000000" w:rsidP="007266A2">
      <w:pPr>
        <w:pStyle w:val="Bodytext20"/>
        <w:shd w:val="clear" w:color="auto" w:fill="auto"/>
        <w:tabs>
          <w:tab w:val="left" w:leader="dot" w:pos="4631"/>
        </w:tabs>
        <w:spacing w:line="360" w:lineRule="auto"/>
      </w:pPr>
      <w:r>
        <w:t>νηολογηθεί με αύξοντα αριθμό</w:t>
      </w:r>
      <w:r>
        <w:tab/>
      </w:r>
    </w:p>
    <w:p w14:paraId="20F8E247" w14:textId="77777777" w:rsidR="00B10FA4" w:rsidRDefault="00000000" w:rsidP="007266A2">
      <w:pPr>
        <w:pStyle w:val="Bodytext20"/>
        <w:shd w:val="clear" w:color="auto" w:fill="auto"/>
        <w:tabs>
          <w:tab w:val="left" w:leader="dot" w:pos="4631"/>
        </w:tabs>
        <w:spacing w:line="360" w:lineRule="auto"/>
      </w:pPr>
      <w:r>
        <w:t>στα νηολόγια</w:t>
      </w:r>
      <w:r>
        <w:tab/>
      </w:r>
    </w:p>
    <w:p w14:paraId="070D75EB" w14:textId="77777777" w:rsidR="00B10FA4" w:rsidRDefault="00000000" w:rsidP="007266A2">
      <w:pPr>
        <w:pStyle w:val="Bodytext20"/>
        <w:shd w:val="clear" w:color="auto" w:fill="auto"/>
        <w:tabs>
          <w:tab w:val="left" w:leader="dot" w:pos="2172"/>
          <w:tab w:val="left" w:leader="dot" w:pos="4631"/>
        </w:tabs>
        <w:spacing w:line="360" w:lineRule="auto"/>
      </w:pPr>
      <w:r>
        <w:t>Δ.Δ.Σ</w:t>
      </w:r>
      <w:r>
        <w:tab/>
        <w:t>Κ.Ο.Χ</w:t>
      </w:r>
      <w:r>
        <w:tab/>
      </w:r>
    </w:p>
    <w:p w14:paraId="2A716DB9" w14:textId="73AAAB6F" w:rsidR="00B10FA4" w:rsidRDefault="007266A2" w:rsidP="007266A2">
      <w:pPr>
        <w:pStyle w:val="Bodytext20"/>
        <w:shd w:val="clear" w:color="auto" w:fill="auto"/>
        <w:tabs>
          <w:tab w:val="left" w:leader="dot" w:pos="2172"/>
        </w:tabs>
        <w:spacing w:line="360" w:lineRule="auto"/>
      </w:pPr>
      <w:r>
        <w:rPr>
          <w:lang w:val="en-US"/>
        </w:rPr>
        <w:t>D</w:t>
      </w:r>
      <w:r w:rsidRPr="007266A2">
        <w:t>.</w:t>
      </w:r>
      <w:r>
        <w:rPr>
          <w:lang w:val="en-US"/>
        </w:rPr>
        <w:t>W</w:t>
      </w:r>
      <w:r w:rsidRPr="007266A2">
        <w:t>……………………</w:t>
      </w:r>
      <w:r w:rsidR="00000000">
        <w:t>εφοδιασμένου με μηχανή</w:t>
      </w:r>
    </w:p>
    <w:p w14:paraId="5C8B1245" w14:textId="323CCC80" w:rsidR="00B10FA4" w:rsidRDefault="00000000" w:rsidP="007266A2">
      <w:pPr>
        <w:pStyle w:val="Bodytext20"/>
        <w:shd w:val="clear" w:color="auto" w:fill="auto"/>
        <w:tabs>
          <w:tab w:val="left" w:leader="dot" w:pos="4631"/>
        </w:tabs>
        <w:spacing w:line="360" w:lineRule="auto"/>
      </w:pPr>
      <w:r>
        <w:t xml:space="preserve">είδους </w:t>
      </w:r>
      <w:r w:rsidR="007266A2">
        <w:rPr>
          <w:rStyle w:val="Bodytext2105pt"/>
          <w:lang w:val="en-US"/>
        </w:rPr>
        <w:t>M</w:t>
      </w:r>
      <w:r w:rsidR="007266A2" w:rsidRPr="007266A2">
        <w:rPr>
          <w:rStyle w:val="Bodytext2105pt"/>
        </w:rPr>
        <w:t>.</w:t>
      </w:r>
      <w:r w:rsidR="007266A2">
        <w:rPr>
          <w:rStyle w:val="Bodytext2105pt"/>
          <w:lang w:val="en-US"/>
        </w:rPr>
        <w:t>T</w:t>
      </w:r>
      <w:r w:rsidR="007266A2" w:rsidRPr="007266A2">
        <w:rPr>
          <w:rStyle w:val="Bodytext2105pt"/>
        </w:rPr>
        <w:t>.</w:t>
      </w:r>
      <w:r w:rsidR="007266A2">
        <w:rPr>
          <w:rStyle w:val="Bodytext2105pt"/>
          <w:lang w:val="en-US"/>
        </w:rPr>
        <w:t>U</w:t>
      </w:r>
      <w:r w:rsidR="007266A2" w:rsidRPr="007266A2">
        <w:rPr>
          <w:rStyle w:val="Bodytext2105pt"/>
        </w:rPr>
        <w:t>.</w:t>
      </w:r>
      <w:r>
        <w:rPr>
          <w:rStyle w:val="Bodytext2105pt"/>
        </w:rPr>
        <w:t xml:space="preserve"> </w:t>
      </w:r>
      <w:r>
        <w:t>ιπποδύναμης</w:t>
      </w:r>
      <w:r>
        <w:tab/>
      </w:r>
    </w:p>
    <w:p w14:paraId="5E48C685" w14:textId="617E0BC3" w:rsidR="00B10FA4" w:rsidRDefault="00000000" w:rsidP="007266A2">
      <w:pPr>
        <w:pStyle w:val="Bodytext20"/>
        <w:shd w:val="clear" w:color="auto" w:fill="auto"/>
        <w:tabs>
          <w:tab w:val="left" w:leader="dot" w:pos="4631"/>
        </w:tabs>
        <w:spacing w:line="360" w:lineRule="auto"/>
      </w:pPr>
      <w:r>
        <w:t>και έτος ναυπήγησης</w:t>
      </w:r>
      <w:r>
        <w:tab/>
      </w:r>
    </w:p>
    <w:p w14:paraId="437A718C" w14:textId="722C239B" w:rsidR="007266A2" w:rsidRPr="007266A2" w:rsidRDefault="00D57A72" w:rsidP="00D57A72">
      <w:pPr>
        <w:pStyle w:val="Bodytext20"/>
        <w:shd w:val="clear" w:color="auto" w:fill="auto"/>
        <w:spacing w:line="360" w:lineRule="auto"/>
      </w:pPr>
      <w:r w:rsidRPr="00DA1BF9">
        <w:rPr>
          <w:b/>
          <w:bCs/>
        </w:rPr>
        <w:t>2)</w:t>
      </w:r>
      <w:r>
        <w:t xml:space="preserve"> </w:t>
      </w:r>
      <w:r w:rsidR="00000000">
        <w:t xml:space="preserve">Το ανωτέρω πλοίο είναι </w:t>
      </w:r>
      <w:r w:rsidR="00000000">
        <w:rPr>
          <w:rStyle w:val="Bodytext2Bold"/>
        </w:rPr>
        <w:t>πλοιοκτησίας</w:t>
      </w:r>
      <w:r w:rsidR="007266A2" w:rsidRPr="007266A2">
        <w:rPr>
          <w:rStyle w:val="Bodytext2Bold"/>
          <w:b w:val="0"/>
          <w:bCs w:val="0"/>
        </w:rPr>
        <w:t xml:space="preserve"> </w:t>
      </w:r>
      <w:r w:rsidR="007266A2">
        <w:rPr>
          <w:rStyle w:val="Bodytext2Bold"/>
          <w:b w:val="0"/>
          <w:bCs w:val="0"/>
        </w:rPr>
        <w:t>………………………………………………………………………………………………………………</w:t>
      </w:r>
    </w:p>
    <w:p w14:paraId="6C0AB18F" w14:textId="7CD941AA" w:rsidR="00B10FA4" w:rsidRDefault="00D57A72" w:rsidP="00D57A72">
      <w:pPr>
        <w:pStyle w:val="Bodytext20"/>
        <w:shd w:val="clear" w:color="auto" w:fill="auto"/>
        <w:tabs>
          <w:tab w:val="left" w:pos="378"/>
        </w:tabs>
        <w:spacing w:line="360" w:lineRule="auto"/>
      </w:pPr>
      <w:r w:rsidRPr="00DA1BF9">
        <w:rPr>
          <w:b/>
          <w:bCs/>
        </w:rPr>
        <w:t>3)</w:t>
      </w:r>
      <w:r w:rsidRPr="00D57A72">
        <w:t xml:space="preserve"> </w:t>
      </w:r>
      <w:r w:rsidR="00000000">
        <w:t>Πρόεδρος του Διοικητικού Συμβουλίου</w:t>
      </w:r>
      <w:r w:rsidRPr="00D57A72">
        <w:t xml:space="preserve">      </w:t>
      </w:r>
      <w:r w:rsidR="00000000">
        <w:t>(Διευθύνων Σύμβουλος) είναι</w:t>
      </w:r>
      <w:r w:rsidRPr="00D57A72">
        <w:t xml:space="preserve"> </w:t>
      </w:r>
      <w:r>
        <w:t>……………………</w:t>
      </w:r>
      <w:r w:rsidRPr="00D57A72">
        <w:t xml:space="preserve">. </w:t>
      </w:r>
      <w:r>
        <w:t>………………………………………………………</w:t>
      </w:r>
      <w:r w:rsidRPr="00D57A72">
        <w:t>..</w:t>
      </w:r>
    </w:p>
    <w:p w14:paraId="714AA44C" w14:textId="25F7E5E1" w:rsidR="00B10FA4" w:rsidRPr="00D57A72" w:rsidRDefault="00D57A72" w:rsidP="00D57A72">
      <w:pPr>
        <w:pStyle w:val="Bodytext20"/>
        <w:shd w:val="clear" w:color="auto" w:fill="auto"/>
        <w:tabs>
          <w:tab w:val="left" w:pos="382"/>
        </w:tabs>
        <w:spacing w:line="360" w:lineRule="auto"/>
      </w:pPr>
      <w:r w:rsidRPr="00DA1BF9">
        <w:rPr>
          <w:b/>
          <w:bCs/>
        </w:rPr>
        <w:t>4)</w:t>
      </w:r>
      <w:r w:rsidRPr="00D57A72">
        <w:t xml:space="preserve">  </w:t>
      </w:r>
      <w:r w:rsidR="00000000">
        <w:t>Διαχειρίστρια του πλοίου στην Ελλάδα είναι</w:t>
      </w:r>
      <w:r w:rsidRPr="00D57A72">
        <w:t xml:space="preserve"> </w:t>
      </w:r>
      <w:r>
        <w:t>………………………………………………………</w:t>
      </w:r>
      <w:r w:rsidRPr="00D57A72">
        <w:t xml:space="preserve"> </w:t>
      </w:r>
      <w:r>
        <w:t>………………………………………………………</w:t>
      </w:r>
      <w:r w:rsidRPr="00D57A72">
        <w:t>..</w:t>
      </w:r>
    </w:p>
    <w:p w14:paraId="578DE06F" w14:textId="77777777" w:rsidR="00B10FA4" w:rsidRDefault="00000000">
      <w:pPr>
        <w:pStyle w:val="Bodytext20"/>
        <w:shd w:val="clear" w:color="auto" w:fill="auto"/>
        <w:spacing w:line="374" w:lineRule="exact"/>
        <w:sectPr w:rsidR="00B10FA4" w:rsidSect="00881532">
          <w:footerReference w:type="default" r:id="rId7"/>
          <w:footerReference w:type="first" r:id="rId8"/>
          <w:pgSz w:w="11900" w:h="16840"/>
          <w:pgMar w:top="851" w:right="1197" w:bottom="1553" w:left="1001" w:header="0" w:footer="3" w:gutter="0"/>
          <w:cols w:num="2" w:sep="1" w:space="158"/>
          <w:noEndnote/>
          <w:titlePg/>
          <w:docGrid w:linePitch="360"/>
        </w:sectPr>
      </w:pPr>
      <w:r>
        <w:t>Η πλοιοκτήτρια καλύπτει ελληνικά συμφέροντα κατά ποσοστό πάνω από το μισό (50%) του Κεφαλαίου της.</w:t>
      </w:r>
    </w:p>
    <w:p w14:paraId="78E7E0A8" w14:textId="70F51185" w:rsidR="00B10FA4" w:rsidRPr="00DA1BF9" w:rsidRDefault="00DA1BF9" w:rsidP="00DA1BF9">
      <w:pPr>
        <w:pStyle w:val="Bodytext20"/>
        <w:shd w:val="clear" w:color="auto" w:fill="auto"/>
        <w:tabs>
          <w:tab w:val="left" w:pos="377"/>
        </w:tabs>
        <w:spacing w:after="60" w:line="384" w:lineRule="exact"/>
      </w:pPr>
      <w:r w:rsidRPr="00DA1BF9">
        <w:rPr>
          <w:b/>
          <w:bCs/>
        </w:rPr>
        <w:lastRenderedPageBreak/>
        <w:t>5)</w:t>
      </w:r>
      <w:r w:rsidRPr="00DA1BF9">
        <w:t xml:space="preserve"> </w:t>
      </w:r>
      <w:r w:rsidR="00000000">
        <w:t xml:space="preserve">Σε περίπτωση αλλαγής οποιουδήποτε από τα παραπάνω αναφερόμενα στοιχεία του πλοίου, της πλοιοκτησίας και της εκπροσώπησης αυτής στην Ελλάδα ή στην αλλοδαπή, αναλαμβάνω την υποχρέωση, μόλις γίνει η μεταβολή να ενημερώσω εγγράφως το </w:t>
      </w:r>
      <w:r w:rsidR="00000000">
        <w:rPr>
          <w:rStyle w:val="Bodytext2Bold"/>
        </w:rPr>
        <w:t xml:space="preserve">ΥΝΑΝΠ/ΔΝΠΑ 4 </w:t>
      </w:r>
      <w:r w:rsidR="00000000">
        <w:t>και το Ν</w:t>
      </w:r>
      <w:r w:rsidRPr="00DA1BF9">
        <w:t>.</w:t>
      </w:r>
      <w:r w:rsidR="00000000">
        <w:t>Α</w:t>
      </w:r>
      <w:r w:rsidRPr="00DA1BF9">
        <w:t>.</w:t>
      </w:r>
      <w:r w:rsidR="00000000">
        <w:t>Τ</w:t>
      </w:r>
      <w:r w:rsidRPr="00DA1BF9">
        <w:t>.</w:t>
      </w:r>
    </w:p>
    <w:p w14:paraId="72A2812B" w14:textId="7EDA7D60" w:rsidR="00B10FA4" w:rsidRDefault="00DA1BF9" w:rsidP="00DA1BF9">
      <w:pPr>
        <w:pStyle w:val="Bodytext20"/>
        <w:shd w:val="clear" w:color="auto" w:fill="auto"/>
        <w:tabs>
          <w:tab w:val="left" w:pos="377"/>
        </w:tabs>
        <w:spacing w:after="191" w:line="384" w:lineRule="exact"/>
      </w:pPr>
      <w:r w:rsidRPr="00DA1BF9">
        <w:rPr>
          <w:b/>
          <w:bCs/>
        </w:rPr>
        <w:t>6)</w:t>
      </w:r>
      <w:r w:rsidRPr="00DA1BF9">
        <w:t xml:space="preserve"> </w:t>
      </w:r>
      <w:r w:rsidR="00000000">
        <w:t>Δηλώνω από τώρα ότι αποδέχομαι ανεπιφύλακτα με την ιδιότητα που έχω όλους τους όρους της σύμβασης ασφάλισης Ελλήνων ναυτικών του ανωτέρω πλοίου.</w:t>
      </w:r>
    </w:p>
    <w:p w14:paraId="5F423D70" w14:textId="081C896B" w:rsidR="00B10FA4" w:rsidRDefault="00DA1BF9" w:rsidP="00DA1BF9">
      <w:pPr>
        <w:pStyle w:val="Bodytext20"/>
        <w:shd w:val="clear" w:color="auto" w:fill="auto"/>
        <w:tabs>
          <w:tab w:val="left" w:pos="377"/>
        </w:tabs>
        <w:spacing w:after="126" w:line="220" w:lineRule="exact"/>
      </w:pPr>
      <w:r w:rsidRPr="00DA1BF9">
        <w:rPr>
          <w:b/>
          <w:bCs/>
        </w:rPr>
        <w:t>7)</w:t>
      </w:r>
      <w:r w:rsidRPr="00DA1BF9">
        <w:t xml:space="preserve"> </w:t>
      </w:r>
      <w:r w:rsidR="00000000">
        <w:t>Συνημμένα υποβάλλω τα πιο κάτω δικαιολογητικά:</w:t>
      </w:r>
    </w:p>
    <w:p w14:paraId="0B3BE468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after="56" w:line="379" w:lineRule="exact"/>
        <w:ind w:firstLine="320"/>
      </w:pPr>
      <w:r>
        <w:t>Υπεύθυνη Δήλωση του εκπροσώπου ότι η πλοιοκτήτρια εταιρεία καλύπτει κατά πλειοψηφία ελληνικά συμφέροντα.</w:t>
      </w:r>
    </w:p>
    <w:p w14:paraId="13B620C8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after="64" w:line="384" w:lineRule="exact"/>
        <w:ind w:firstLine="320"/>
      </w:pPr>
      <w:r>
        <w:t>Δήλωση του πλοιοκτήτη για το διορισμό εκπροσώπου στην Ελλάδα, σε τρία (3) αντίτυπα, θεωρημένη για το γνήσιο της υπογραφής.</w:t>
      </w:r>
    </w:p>
    <w:p w14:paraId="4D145892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after="60" w:line="379" w:lineRule="exact"/>
        <w:ind w:firstLine="320"/>
      </w:pPr>
      <w:r>
        <w:t>Δήλωση του εκπροσώπου για την αποδοχή του διορισμού, σε τρία (3) αντίτυπα, θεωρημένη για το γνήσιο της υπογραφής.</w:t>
      </w:r>
    </w:p>
    <w:p w14:paraId="2096B08F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after="56" w:line="379" w:lineRule="exact"/>
        <w:ind w:firstLine="320"/>
      </w:pPr>
      <w:r>
        <w:t>Βεβαίωση του Ναυτικού Επιμελητηρίου Ελλάδος για την ελληνικότητα των συμφερόντων της πλοιοκτησίας.</w:t>
      </w:r>
    </w:p>
    <w:p w14:paraId="5000176B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line="384" w:lineRule="exact"/>
        <w:ind w:firstLine="320"/>
      </w:pPr>
      <w:r>
        <w:t>Πρόσφατο πρακτικό Διοικητικού Συμβουλίου της πλοιοκτήτριας εταιρείας που να αναφέρει το όνομα του υπεύθυνου που δεσμεύει με την υπογραφή του την πλοιοκτήτρια εταιρεία.</w:t>
      </w:r>
    </w:p>
    <w:p w14:paraId="2E8F49ED" w14:textId="1926D299" w:rsidR="00B10FA4" w:rsidRDefault="00DA1BF9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line="504" w:lineRule="exact"/>
        <w:ind w:left="320"/>
      </w:pPr>
      <w:r>
        <w:rPr>
          <w:lang w:val="en-US"/>
        </w:rPr>
        <w:t>GOOD STANDING.</w:t>
      </w:r>
    </w:p>
    <w:p w14:paraId="4A13CBB5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line="504" w:lineRule="exact"/>
        <w:ind w:left="320"/>
      </w:pPr>
      <w:r>
        <w:t>Πρωτόκολλο καταμέτρησης του πλοίου.</w:t>
      </w:r>
    </w:p>
    <w:p w14:paraId="747ACAF3" w14:textId="77777777" w:rsidR="00B10FA4" w:rsidRDefault="00000000" w:rsidP="00DA1BF9">
      <w:pPr>
        <w:pStyle w:val="Bodytext20"/>
        <w:numPr>
          <w:ilvl w:val="0"/>
          <w:numId w:val="3"/>
        </w:numPr>
        <w:shd w:val="clear" w:color="auto" w:fill="auto"/>
        <w:tabs>
          <w:tab w:val="left" w:pos="884"/>
        </w:tabs>
        <w:spacing w:line="504" w:lineRule="exact"/>
        <w:ind w:left="320"/>
      </w:pPr>
      <w:r>
        <w:t>Έγγραφο εθνικότητας.</w:t>
      </w:r>
    </w:p>
    <w:sectPr w:rsidR="00B10FA4" w:rsidSect="00881532">
      <w:pgSz w:w="11900" w:h="16840"/>
      <w:pgMar w:top="851" w:right="1213" w:bottom="1160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9116" w14:textId="77777777" w:rsidR="005078D8" w:rsidRDefault="005078D8">
      <w:r>
        <w:separator/>
      </w:r>
    </w:p>
  </w:endnote>
  <w:endnote w:type="continuationSeparator" w:id="0">
    <w:p w14:paraId="1AC8ED22" w14:textId="77777777" w:rsidR="005078D8" w:rsidRDefault="0050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144B" w14:textId="21AD631C" w:rsidR="00B10FA4" w:rsidRDefault="00DA1B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5C78113" wp14:editId="06951E05">
              <wp:simplePos x="0" y="0"/>
              <wp:positionH relativeFrom="page">
                <wp:posOffset>6683375</wp:posOffset>
              </wp:positionH>
              <wp:positionV relativeFrom="page">
                <wp:posOffset>10438130</wp:posOffset>
              </wp:positionV>
              <wp:extent cx="71120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B315F" w14:textId="77777777" w:rsidR="00B10FA4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ptNotBoldSpacing0pt"/>
                            </w:rPr>
                            <w:t>#</w:t>
                          </w:r>
                          <w:r>
                            <w:rPr>
                              <w:rStyle w:val="Headerorfooter10ptNotBoldSpacing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781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25pt;margin-top:821.9pt;width:5.6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+A0QEAAI0DAAAOAAAAZHJzL2Uyb0RvYy54bWysU8GO0zAQvSPxD5bvNE0FC4qarpZdFSEt&#10;sNKyHzBxnMQi8Vhjt0n5esZO04XlhrhYk5nx83tvJtvraejFUZM3aEuZr9ZSaKuwNrYt5dP3/ZsP&#10;UvgAtoYerS7lSXt5vXv9aju6Qm+ww77WJBjE+mJ0pexCcEWWedXpAfwKnbZcbJAGCPxJbVYTjIw+&#10;9Nlmvb7KRqTaESrtPWfv5qLcJfym0Sp8axqvg+hLydxCOimdVTyz3RaKlsB1Rp1pwD+wGMBYfvQC&#10;dQcBxIHMX1CDUYQem7BSOGTYNEbppIHV5OsXah47cDppYXO8u9jk/x+s+np8dA8kwvQRJx5gEuHd&#10;PaofXli87cC2+oYIx05DzQ/n0bJsdL44X41W+8JHkGr8gjUPGQ4BE9DU0BBdYZ2C0XkAp4vpegpC&#10;cfJ9nm+4oLiSv71av0szyaBY7jry4ZPGQcSglMQjTdhwvPchcoFiaYlPWdybvk9j7e0fCW6MmcQ9&#10;0p2Jh6mauDtqqLA+sQrCeUt4qznokH5KMfKGlNLyCkvRf7bsQ1ymJaAlqJYArOKLpQxSzOFtmJfu&#10;4Mi0HeMuTt+wV3uThDxzOLPkmSd95/2MS/X7d+p6/ot2vwAAAP//AwBQSwMEFAAGAAgAAAAhADfc&#10;RrTfAAAADwEAAA8AAABkcnMvZG93bnJldi54bWxMj81OwzAQhO9IvIO1SNyoTUvdKMSpUCUu3CgI&#10;iZsbb+MI/0SxmyZvz+YEt53d0ew31X7yjo04pC4GBY8rAQxDE00XWgWfH68PBbCUdTDaxYAKZkyw&#10;r29vKl2aeA3vOB5zyygkpFIrsDn3Jeepseh1WsUeA93OcfA6kxxabgZ9pXDv+FoIyb3uAn2wuseD&#10;xebnePEKdtNXxD7hAb/PYzPYbi7c26zU/d308gws45T/zLDgEzrUxHSKl2ASc6TFdr0lL03yaUMt&#10;Fo+Qmx2w07KTsgBeV/x/j/oXAAD//wMAUEsBAi0AFAAGAAgAAAAhALaDOJL+AAAA4QEAABMAAAAA&#10;AAAAAAAAAAAAAAAAAFtDb250ZW50X1R5cGVzXS54bWxQSwECLQAUAAYACAAAACEAOP0h/9YAAACU&#10;AQAACwAAAAAAAAAAAAAAAAAvAQAAX3JlbHMvLnJlbHNQSwECLQAUAAYACAAAACEAjBcPgNEBAACN&#10;AwAADgAAAAAAAAAAAAAAAAAuAgAAZHJzL2Uyb0RvYy54bWxQSwECLQAUAAYACAAAACEAN9xGtN8A&#10;AAAPAQAADwAAAAAAAAAAAAAAAAArBAAAZHJzL2Rvd25yZXYueG1sUEsFBgAAAAAEAAQA8wAAADcF&#10;AAAAAA==&#10;" filled="f" stroked="f">
              <v:textbox style="mso-fit-shape-to-text:t" inset="0,0,0,0">
                <w:txbxContent>
                  <w:p w14:paraId="30DB315F" w14:textId="77777777" w:rsidR="00B10FA4" w:rsidRDefault="00000000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ptNotBoldSpacing0pt"/>
                      </w:rPr>
                      <w:t>#</w:t>
                    </w:r>
                    <w:r>
                      <w:rPr>
                        <w:rStyle w:val="Headerorfooter10ptNotBoldSpacing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F943" w14:textId="0230B6D4" w:rsidR="00B10FA4" w:rsidRDefault="00DA1B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7BFB6F9" wp14:editId="7B3382E0">
              <wp:simplePos x="0" y="0"/>
              <wp:positionH relativeFrom="page">
                <wp:posOffset>6695440</wp:posOffset>
              </wp:positionH>
              <wp:positionV relativeFrom="page">
                <wp:posOffset>10432415</wp:posOffset>
              </wp:positionV>
              <wp:extent cx="71120" cy="146050"/>
              <wp:effectExtent l="0" t="254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F79D6" w14:textId="77777777" w:rsidR="00B10FA4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ptNotBoldSpacing0pt"/>
                            </w:rPr>
                            <w:t>#</w:t>
                          </w:r>
                          <w:r>
                            <w:rPr>
                              <w:rStyle w:val="Headerorfooter10ptNotBoldSpacing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FB6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7.2pt;margin-top:821.45pt;width:5.6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fq0wEAAJQDAAAOAAAAZHJzL2Uyb0RvYy54bWysU9Fu1DAQfEfiHyy/c0lOUFB0uaq0OoRU&#10;oFLpBziOnVgkXmvtu+T4etZOcoXyhnixNmt7PDM72V1PQ89OCr0BW/Fik3OmrITG2LbiT98Pbz5w&#10;5oOwjejBqoqflefX+9evdqMr1RY66BuFjECsL0dX8S4EV2aZl50ahN+AU5Y2NeAgAn1imzUoRkIf&#10;+myb51fZCNg4BKm8p+7dvMn3CV9rJcM3rb0KrK84cQtpxbTWcc32O1G2KFxn5EJD/AOLQRhLj16g&#10;7kQQ7IjmL6jBSAQPOmwkDBlobaRKGkhNkb9Q89gJp5IWMse7i03+/8HKr6dH94AsTB9hogEmEd7d&#10;g/zhmYXbTthW3SDC2CnR0MNFtCwbnS+Xq9FqX/oIUo9foKEhi2OABDRpHKIrpJMROg3gfDFdTYFJ&#10;ar4vii1tSNop3l7l79JMMlGudx368EnBwGJRcaSRJmxxuvchchHleiQ+ZeFg+j6Ntbd/NOhg7CTu&#10;ke5MPEz1xEyzCItSamjOJAZhDguFm4oO8CdnIwWl4paSzFn/2ZIdMVNrgWtRr4Wwki5WPHA2l7dh&#10;zt7RoWk7wl0NvyHLDibpeeawkKXRJ5lLTGO2fv9Op55/pv0vAAAA//8DAFBLAwQUAAYACAAAACEA&#10;6GyZ5uAAAAAPAQAADwAAAGRycy9kb3ducmV2LnhtbEyPzU7DMBCE70i8g7VI3KhNlZg2jVOhSly4&#10;URASNzfexlH9E9lumrw9zgluO7uj2W/q/WQNGTHE3jsBzysGBF3rVe86AV+fb08bIDFJp6TxDgXM&#10;GGHf3N/VslL+5j5wPKaO5BAXKylApzRUlMZWo5Vx5Qd0+Xb2wcqUZeioCvKWw62ha8Y4tbJ3+YOW&#10;Ax40tpfj1Qp4mb49DhEP+HMe26D7eWPeZyEeH6bXHZCEU/ozw4Kf0aHJTCd/dSoSkzUriyJ788SL&#10;9RbI4mG85EBOy46XW6BNTf/3aH4BAAD//wMAUEsBAi0AFAAGAAgAAAAhALaDOJL+AAAA4QEAABMA&#10;AAAAAAAAAAAAAAAAAAAAAFtDb250ZW50X1R5cGVzXS54bWxQSwECLQAUAAYACAAAACEAOP0h/9YA&#10;AACUAQAACwAAAAAAAAAAAAAAAAAvAQAAX3JlbHMvLnJlbHNQSwECLQAUAAYACAAAACEAzpAn6tMB&#10;AACUAwAADgAAAAAAAAAAAAAAAAAuAgAAZHJzL2Uyb0RvYy54bWxQSwECLQAUAAYACAAAACEA6GyZ&#10;5uAAAAAPAQAADwAAAAAAAAAAAAAAAAAtBAAAZHJzL2Rvd25yZXYueG1sUEsFBgAAAAAEAAQA8wAA&#10;ADoFAAAAAA==&#10;" filled="f" stroked="f">
              <v:textbox style="mso-fit-shape-to-text:t" inset="0,0,0,0">
                <w:txbxContent>
                  <w:p w14:paraId="20AF79D6" w14:textId="77777777" w:rsidR="00B10FA4" w:rsidRDefault="00000000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ptNotBoldSpacing0pt"/>
                      </w:rPr>
                      <w:t>#</w:t>
                    </w:r>
                    <w:r>
                      <w:rPr>
                        <w:rStyle w:val="Headerorfooter10ptNotBoldSpacing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CBF2" w14:textId="77777777" w:rsidR="005078D8" w:rsidRDefault="005078D8"/>
  </w:footnote>
  <w:footnote w:type="continuationSeparator" w:id="0">
    <w:p w14:paraId="72FA8278" w14:textId="77777777" w:rsidR="005078D8" w:rsidRDefault="005078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850"/>
    <w:multiLevelType w:val="multilevel"/>
    <w:tmpl w:val="A8D6AE8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F062D"/>
    <w:multiLevelType w:val="multilevel"/>
    <w:tmpl w:val="2A2EAE6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931313"/>
    <w:multiLevelType w:val="multilevel"/>
    <w:tmpl w:val="DEA4F7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2792240">
    <w:abstractNumId w:val="2"/>
  </w:num>
  <w:num w:numId="2" w16cid:durableId="1963458982">
    <w:abstractNumId w:val="0"/>
  </w:num>
  <w:num w:numId="3" w16cid:durableId="141080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A4"/>
    <w:rsid w:val="005078D8"/>
    <w:rsid w:val="0052207A"/>
    <w:rsid w:val="007266A2"/>
    <w:rsid w:val="00881532"/>
    <w:rsid w:val="00B10FA4"/>
    <w:rsid w:val="00D57A72"/>
    <w:rsid w:val="00D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4AE15"/>
  <w15:docId w15:val="{953EAF80-B6F3-4F72-984B-FDC17A7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Headerorfooter10ptNotBoldSpacing0pt">
    <w:name w:val="Header or footer + 10 pt;Not Bold;Spacing 0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9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7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99" w:lineRule="exact"/>
      <w:jc w:val="both"/>
    </w:pPr>
    <w:rPr>
      <w:rFonts w:ascii="Arial" w:eastAsia="Arial" w:hAnsi="Arial" w:cs="Arial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88153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81532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88153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815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ΔΗΜΗΤΡΙΟΣ ΚΑΛΥΒΗΣ</cp:lastModifiedBy>
  <cp:revision>2</cp:revision>
  <dcterms:created xsi:type="dcterms:W3CDTF">2022-09-07T17:11:00Z</dcterms:created>
  <dcterms:modified xsi:type="dcterms:W3CDTF">2022-09-07T17:11:00Z</dcterms:modified>
</cp:coreProperties>
</file>