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CBB4" w14:textId="01F8AF85" w:rsidR="00305E8B" w:rsidRDefault="001D454C" w:rsidP="00452744">
      <w:pPr>
        <w:framePr w:h="826" w:hSpace="931" w:wrap="notBeside" w:vAnchor="text" w:hAnchor="page" w:x="675" w:y="-10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 wp14:anchorId="29150CBE" wp14:editId="063D8A8B">
            <wp:extent cx="771525" cy="523875"/>
            <wp:effectExtent l="0" t="0" r="0" b="0"/>
            <wp:docPr id="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E6C18" w14:textId="7DDF571C" w:rsidR="00305E8B" w:rsidRDefault="001D454C" w:rsidP="00452744">
      <w:pPr>
        <w:pStyle w:val="Picturecaption0"/>
        <w:framePr w:h="826" w:hSpace="931" w:wrap="notBeside" w:vAnchor="text" w:hAnchor="page" w:x="675" w:y="-10"/>
        <w:shd w:val="clear" w:color="auto" w:fill="auto"/>
        <w:spacing w:line="170" w:lineRule="exact"/>
      </w:pPr>
      <w:r>
        <w:t>ΕΛΛΗΝΙΚ</w:t>
      </w:r>
      <w:r w:rsidR="003566B4">
        <w:t>Η</w:t>
      </w:r>
      <w:r>
        <w:t xml:space="preserve"> ΔΗΜΟΚΡΑΤΙΑ</w:t>
      </w:r>
    </w:p>
    <w:p w14:paraId="734594EE" w14:textId="77777777" w:rsidR="00305E8B" w:rsidRDefault="00305E8B">
      <w:pPr>
        <w:spacing w:line="6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2"/>
      </w:tblGrid>
      <w:tr w:rsidR="00305E8B" w14:paraId="7F09B78A" w14:textId="77777777">
        <w:trPr>
          <w:trHeight w:hRule="exact" w:val="355"/>
          <w:jc w:val="center"/>
        </w:trPr>
        <w:tc>
          <w:tcPr>
            <w:tcW w:w="9312" w:type="dxa"/>
            <w:tcBorders>
              <w:top w:val="single" w:sz="4" w:space="0" w:color="auto"/>
            </w:tcBorders>
            <w:shd w:val="clear" w:color="auto" w:fill="FFFFFF"/>
          </w:tcPr>
          <w:p w14:paraId="4F6F61DA" w14:textId="06D99398" w:rsidR="00305E8B" w:rsidRDefault="001D454C">
            <w:pPr>
              <w:pStyle w:val="Bodytext40"/>
              <w:framePr w:w="9312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</w:pPr>
            <w:r>
              <w:rPr>
                <w:rStyle w:val="Bodytext4TimesNewRoman135pt"/>
                <w:rFonts w:eastAsia="Microsoft Sans Serif"/>
              </w:rPr>
              <w:t>Α Ι Τ Η Σ Η - Υ</w:t>
            </w:r>
            <w:r w:rsidR="000A66B9">
              <w:rPr>
                <w:rStyle w:val="Bodytext4TimesNewRoman135pt"/>
                <w:rFonts w:eastAsia="Microsoft Sans Serif"/>
              </w:rPr>
              <w:t>Π</w:t>
            </w:r>
            <w:r>
              <w:rPr>
                <w:rStyle w:val="Bodytext4TimesNewRoman135pt"/>
                <w:rFonts w:eastAsia="Microsoft Sans Serif"/>
              </w:rPr>
              <w:t xml:space="preserve">ΕΥΘΥΝΗ ΔΗΛΩΣΗ </w:t>
            </w:r>
            <w:r>
              <w:rPr>
                <w:rStyle w:val="Bodytext4TimesNewRoman"/>
                <w:rFonts w:eastAsia="Microsoft Sans Serif"/>
              </w:rPr>
              <w:t xml:space="preserve">(άρθρο 8 </w:t>
            </w:r>
            <w:r>
              <w:rPr>
                <w:rStyle w:val="Bodytext4TimesNewRomanSmallCaps"/>
                <w:rFonts w:eastAsia="Microsoft Sans Serif"/>
              </w:rPr>
              <w:t>ν.1599/1986)</w:t>
            </w:r>
          </w:p>
        </w:tc>
      </w:tr>
      <w:tr w:rsidR="00305E8B" w14:paraId="7CA9F120" w14:textId="77777777">
        <w:trPr>
          <w:trHeight w:hRule="exact" w:val="672"/>
          <w:jc w:val="center"/>
        </w:trPr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3370C" w14:textId="77777777" w:rsidR="00305E8B" w:rsidRDefault="001D454C">
            <w:pPr>
              <w:pStyle w:val="Bodytext40"/>
              <w:framePr w:w="9312" w:wrap="notBeside" w:vAnchor="text" w:hAnchor="text" w:xAlign="center" w:y="1"/>
              <w:shd w:val="clear" w:color="auto" w:fill="auto"/>
              <w:spacing w:before="0" w:after="60" w:line="170" w:lineRule="exact"/>
              <w:ind w:left="40"/>
              <w:jc w:val="left"/>
            </w:pPr>
            <w:r>
              <w:rPr>
                <w:rStyle w:val="Bodytext4TimesNewRoman"/>
                <w:rFonts w:eastAsia="Microsoft Sans Serif"/>
              </w:rPr>
              <w:t>Η ακρίβεια των στοιχείων που υποβάλλονται με αυτή τη δήλωση μπορεί να ελεγχθεί με βάση το αρχείο άλλων</w:t>
            </w:r>
          </w:p>
          <w:p w14:paraId="6BF3A265" w14:textId="77777777" w:rsidR="00305E8B" w:rsidRDefault="001D454C">
            <w:pPr>
              <w:pStyle w:val="Bodytext40"/>
              <w:framePr w:w="9312" w:wrap="notBeside" w:vAnchor="text" w:hAnchor="text" w:xAlign="center" w:y="1"/>
              <w:shd w:val="clear" w:color="auto" w:fill="auto"/>
              <w:spacing w:before="60" w:after="0" w:line="170" w:lineRule="exact"/>
              <w:ind w:left="2460"/>
              <w:jc w:val="left"/>
            </w:pPr>
            <w:r>
              <w:rPr>
                <w:rStyle w:val="Bodytext4TimesNewRoman"/>
                <w:rFonts w:eastAsia="Microsoft Sans Serif"/>
              </w:rPr>
              <w:t>υπηρεσιών (άρθρο 8 παρ. 4 Ν. 1599/1986)</w:t>
            </w:r>
          </w:p>
        </w:tc>
      </w:tr>
    </w:tbl>
    <w:p w14:paraId="1E946352" w14:textId="77777777" w:rsidR="00305E8B" w:rsidRDefault="00305E8B">
      <w:pPr>
        <w:rPr>
          <w:sz w:val="2"/>
          <w:szCs w:val="2"/>
        </w:rPr>
      </w:pPr>
    </w:p>
    <w:p w14:paraId="3DB2FCA8" w14:textId="65AA38A7" w:rsidR="00305E8B" w:rsidRDefault="001D454C">
      <w:pPr>
        <w:pStyle w:val="Bodytext110"/>
        <w:shd w:val="clear" w:color="auto" w:fill="auto"/>
        <w:tabs>
          <w:tab w:val="left" w:pos="6242"/>
          <w:tab w:val="left" w:leader="underscore" w:pos="7336"/>
          <w:tab w:val="left" w:pos="10442"/>
          <w:tab w:val="left" w:leader="underscore" w:pos="10744"/>
        </w:tabs>
        <w:spacing w:before="0"/>
        <w:ind w:left="760"/>
      </w:pPr>
      <w:r>
        <w:t>Χορήγηση επικουρικής σύνταξης λόγω:</w:t>
      </w:r>
      <w:r w:rsidR="00E57C8B">
        <w:tab/>
      </w:r>
      <w:r>
        <w:t xml:space="preserve">γήρατος </w:t>
      </w:r>
      <w:r w:rsidR="0028178E" w:rsidRPr="00E57C8B">
        <w:rPr>
          <w:rStyle w:val="Bodytext4TimesNewRoman"/>
          <w:sz w:val="40"/>
          <w:szCs w:val="28"/>
        </w:rPr>
        <w:t>□</w:t>
      </w:r>
      <w:r w:rsidR="0028178E">
        <w:rPr>
          <w:rStyle w:val="Bodytext4TimesNewRoman"/>
          <w:sz w:val="28"/>
          <w:szCs w:val="28"/>
        </w:rPr>
        <w:t xml:space="preserve"> </w:t>
      </w:r>
      <w:r>
        <w:t>ανεξαρτήτως ηλικίας</w:t>
      </w:r>
      <w:r w:rsidR="003E778A">
        <w:t xml:space="preserve"> </w:t>
      </w:r>
      <w:r w:rsidR="00E57C8B" w:rsidRPr="00E57C8B">
        <w:rPr>
          <w:rStyle w:val="Bodytext4TimesNewRoman"/>
          <w:sz w:val="40"/>
          <w:szCs w:val="28"/>
        </w:rPr>
        <w:t>□</w:t>
      </w:r>
    </w:p>
    <w:p w14:paraId="169397E5" w14:textId="0AD7992D" w:rsidR="00305E8B" w:rsidRDefault="00E57C8B">
      <w:pPr>
        <w:pStyle w:val="Bodytext110"/>
        <w:shd w:val="clear" w:color="auto" w:fill="auto"/>
        <w:tabs>
          <w:tab w:val="left" w:pos="10473"/>
          <w:tab w:val="left" w:leader="underscore" w:pos="10756"/>
        </w:tabs>
        <w:spacing w:before="0"/>
        <w:ind w:left="6100"/>
      </w:pPr>
      <w:r>
        <w:t xml:space="preserve">   </w:t>
      </w:r>
      <w:r w:rsidR="001D454C">
        <w:t>γήρατος με διαδοχική ασφάλιση</w:t>
      </w:r>
      <w:r>
        <w:t xml:space="preserve">   </w:t>
      </w:r>
      <w:r w:rsidRPr="00E57C8B">
        <w:rPr>
          <w:rStyle w:val="Bodytext4TimesNewRoman"/>
          <w:sz w:val="40"/>
          <w:szCs w:val="28"/>
        </w:rPr>
        <w:t>□</w:t>
      </w:r>
      <w:r w:rsidR="001D454C"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4032"/>
        <w:gridCol w:w="2814"/>
        <w:gridCol w:w="3022"/>
        <w:gridCol w:w="40"/>
      </w:tblGrid>
      <w:tr w:rsidR="009C772A" w14:paraId="2957153C" w14:textId="77777777" w:rsidTr="0028178E">
        <w:trPr>
          <w:trHeight w:hRule="exact" w:val="42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BFAD1" w14:textId="77777777" w:rsidR="009C772A" w:rsidRDefault="009C772A" w:rsidP="009C772A">
            <w:pPr>
              <w:framePr w:w="11074" w:wrap="notBeside" w:vAnchor="text" w:hAnchor="text" w:xAlign="center" w:y="575"/>
              <w:rPr>
                <w:sz w:val="10"/>
                <w:szCs w:val="1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1D349" w14:textId="77777777" w:rsidR="009C772A" w:rsidRDefault="009C772A" w:rsidP="009C772A">
            <w:pPr>
              <w:framePr w:w="11074" w:wrap="notBeside" w:vAnchor="text" w:hAnchor="text" w:xAlign="center" w:y="575"/>
              <w:rPr>
                <w:sz w:val="10"/>
                <w:szCs w:val="1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34333" w14:textId="77777777" w:rsidR="009C772A" w:rsidRDefault="009C772A" w:rsidP="009C772A">
            <w:pPr>
              <w:pStyle w:val="Bodytext40"/>
              <w:framePr w:w="11074" w:wrap="notBeside" w:vAnchor="text" w:hAnchor="text" w:xAlign="center" w:y="575"/>
              <w:shd w:val="clear" w:color="auto" w:fill="auto"/>
              <w:spacing w:before="0" w:after="0" w:line="170" w:lineRule="exact"/>
              <w:ind w:left="140"/>
              <w:jc w:val="left"/>
            </w:pPr>
            <w:r>
              <w:rPr>
                <w:rStyle w:val="Bodytext4TimesNewRoman"/>
                <w:rFonts w:eastAsia="Microsoft Sans Serif"/>
              </w:rPr>
              <w:t>ΑΡΙΘΜΟΣ ΠΡΩΤΟΚΟΛΛΟΥ</w:t>
            </w:r>
          </w:p>
        </w:tc>
        <w:tc>
          <w:tcPr>
            <w:tcW w:w="3022" w:type="dxa"/>
            <w:tcBorders>
              <w:top w:val="single" w:sz="4" w:space="0" w:color="auto"/>
            </w:tcBorders>
            <w:shd w:val="clear" w:color="auto" w:fill="FFFFFF"/>
          </w:tcPr>
          <w:p w14:paraId="3905F7C2" w14:textId="77777777" w:rsidR="009C772A" w:rsidRDefault="009C772A" w:rsidP="009C772A">
            <w:pPr>
              <w:pStyle w:val="Bodytext40"/>
              <w:framePr w:w="11074" w:wrap="notBeside" w:vAnchor="text" w:hAnchor="text" w:xAlign="center" w:y="575"/>
              <w:shd w:val="clear" w:color="auto" w:fill="auto"/>
              <w:spacing w:before="0" w:after="0" w:line="170" w:lineRule="exact"/>
              <w:ind w:left="300"/>
              <w:jc w:val="left"/>
            </w:pPr>
            <w:r>
              <w:rPr>
                <w:rStyle w:val="Bodytext4TimesNewRoman"/>
                <w:rFonts w:eastAsia="Microsoft Sans Serif"/>
              </w:rPr>
              <w:t>ΗΜΕΡΟΜΗΝΙΑ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FEAD9C" w14:textId="77777777" w:rsidR="009C772A" w:rsidRDefault="009C772A" w:rsidP="009C772A">
            <w:pPr>
              <w:framePr w:w="11074" w:wrap="notBeside" w:vAnchor="text" w:hAnchor="text" w:xAlign="center" w:y="575"/>
              <w:rPr>
                <w:sz w:val="10"/>
                <w:szCs w:val="10"/>
              </w:rPr>
            </w:pPr>
          </w:p>
        </w:tc>
      </w:tr>
      <w:tr w:rsidR="009C772A" w14:paraId="1C873C22" w14:textId="77777777" w:rsidTr="0028178E">
        <w:trPr>
          <w:trHeight w:hRule="exact" w:val="379"/>
          <w:jc w:val="center"/>
        </w:trPr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14:paraId="0CD6774A" w14:textId="77777777" w:rsidR="009C772A" w:rsidRDefault="009C772A" w:rsidP="009C772A">
            <w:pPr>
              <w:pStyle w:val="Bodytext40"/>
              <w:framePr w:w="11074" w:wrap="notBeside" w:vAnchor="text" w:hAnchor="text" w:xAlign="center" w:y="575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Bodytext4TimesNewRoman105ptBold"/>
                <w:rFonts w:eastAsia="Microsoft Sans Serif"/>
              </w:rPr>
              <w:t>ΠΡΟΣ:</w:t>
            </w:r>
          </w:p>
        </w:tc>
        <w:tc>
          <w:tcPr>
            <w:tcW w:w="4032" w:type="dxa"/>
            <w:tcBorders>
              <w:left w:val="single" w:sz="4" w:space="0" w:color="auto"/>
            </w:tcBorders>
            <w:shd w:val="clear" w:color="auto" w:fill="FFFFFF"/>
          </w:tcPr>
          <w:p w14:paraId="1AAB1938" w14:textId="77777777" w:rsidR="009C772A" w:rsidRDefault="009C772A" w:rsidP="009C772A">
            <w:pPr>
              <w:pStyle w:val="Bodytext40"/>
              <w:framePr w:w="11074" w:wrap="notBeside" w:vAnchor="text" w:hAnchor="text" w:xAlign="center" w:y="575"/>
              <w:shd w:val="clear" w:color="auto" w:fill="auto"/>
              <w:spacing w:before="0" w:after="0" w:line="270" w:lineRule="exact"/>
              <w:ind w:left="120"/>
              <w:jc w:val="left"/>
            </w:pPr>
            <w:r>
              <w:rPr>
                <w:rStyle w:val="Bodytext4TimesNewRoman135pt"/>
                <w:rFonts w:eastAsia="Microsoft Sans Serif"/>
                <w:lang w:val="en-US"/>
              </w:rPr>
              <w:t>NAT/KEAN</w:t>
            </w:r>
          </w:p>
        </w:tc>
        <w:tc>
          <w:tcPr>
            <w:tcW w:w="2814" w:type="dxa"/>
            <w:tcBorders>
              <w:left w:val="single" w:sz="4" w:space="0" w:color="auto"/>
            </w:tcBorders>
            <w:shd w:val="clear" w:color="auto" w:fill="FFFFFF"/>
          </w:tcPr>
          <w:p w14:paraId="30F329D3" w14:textId="77777777" w:rsidR="009C772A" w:rsidRDefault="009C772A" w:rsidP="009C772A">
            <w:pPr>
              <w:framePr w:w="11074" w:wrap="notBeside" w:vAnchor="text" w:hAnchor="text" w:xAlign="center" w:y="575"/>
              <w:rPr>
                <w:sz w:val="10"/>
                <w:szCs w:val="10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B984B21" w14:textId="77777777" w:rsidR="009C772A" w:rsidRDefault="009C772A" w:rsidP="009C772A">
            <w:pPr>
              <w:framePr w:w="11074" w:wrap="notBeside" w:vAnchor="text" w:hAnchor="text" w:xAlign="center" w:y="575"/>
              <w:rPr>
                <w:sz w:val="10"/>
                <w:szCs w:val="10"/>
              </w:rPr>
            </w:pPr>
          </w:p>
        </w:tc>
      </w:tr>
      <w:tr w:rsidR="009C772A" w14:paraId="3FE57B14" w14:textId="77777777" w:rsidTr="0028178E">
        <w:trPr>
          <w:trHeight w:hRule="exact" w:val="341"/>
          <w:jc w:val="center"/>
        </w:trPr>
        <w:tc>
          <w:tcPr>
            <w:tcW w:w="10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1AA3AB" w14:textId="77777777" w:rsidR="009C772A" w:rsidRDefault="009C772A" w:rsidP="009C772A">
            <w:pPr>
              <w:framePr w:w="11074" w:wrap="notBeside" w:vAnchor="text" w:hAnchor="text" w:xAlign="center" w:y="575"/>
              <w:rPr>
                <w:sz w:val="10"/>
                <w:szCs w:val="10"/>
              </w:rPr>
            </w:pPr>
          </w:p>
        </w:tc>
        <w:tc>
          <w:tcPr>
            <w:tcW w:w="40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059D42" w14:textId="77777777" w:rsidR="009C772A" w:rsidRDefault="009C772A" w:rsidP="009C772A">
            <w:pPr>
              <w:framePr w:w="11074" w:wrap="notBeside" w:vAnchor="text" w:hAnchor="text" w:xAlign="center" w:y="575"/>
              <w:rPr>
                <w:sz w:val="10"/>
                <w:szCs w:val="10"/>
              </w:rPr>
            </w:pP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6EA10E" w14:textId="748DEE10" w:rsidR="009C772A" w:rsidRDefault="000A66B9" w:rsidP="00E57C8B">
            <w:pPr>
              <w:pStyle w:val="Bodytext40"/>
              <w:framePr w:w="11074" w:wrap="notBeside" w:vAnchor="text" w:hAnchor="text" w:xAlign="center" w:y="575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Bodytext4TimesNewRoman"/>
                <w:rFonts w:eastAsia="Microsoft Sans Serif"/>
              </w:rPr>
              <w:t xml:space="preserve">     </w:t>
            </w:r>
            <w:r w:rsidR="009C772A">
              <w:rPr>
                <w:rStyle w:val="Bodytext4TimesNewRoman"/>
                <w:rFonts w:eastAsia="Microsoft Sans Serif"/>
              </w:rPr>
              <w:t>Συμπληρώνεται από τ</w:t>
            </w:r>
            <w:r>
              <w:rPr>
                <w:rStyle w:val="Bodytext4TimesNewRoman"/>
                <w:rFonts w:eastAsia="Microsoft Sans Serif"/>
              </w:rPr>
              <w:t>ην Υπηρεσία</w:t>
            </w:r>
          </w:p>
        </w:tc>
        <w:tc>
          <w:tcPr>
            <w:tcW w:w="306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552C6" w14:textId="77777777" w:rsidR="009C772A" w:rsidRDefault="009C772A" w:rsidP="009C772A">
            <w:pPr>
              <w:framePr w:w="11074" w:wrap="notBeside" w:vAnchor="text" w:hAnchor="text" w:xAlign="center" w:y="575"/>
              <w:rPr>
                <w:sz w:val="10"/>
                <w:szCs w:val="10"/>
              </w:rPr>
            </w:pPr>
          </w:p>
        </w:tc>
      </w:tr>
    </w:tbl>
    <w:p w14:paraId="4EF037A3" w14:textId="176BBEDD" w:rsidR="00305E8B" w:rsidRDefault="00E57C8B" w:rsidP="009C772A">
      <w:pPr>
        <w:pStyle w:val="Bodytext110"/>
        <w:shd w:val="clear" w:color="auto" w:fill="auto"/>
        <w:tabs>
          <w:tab w:val="left" w:pos="9431"/>
        </w:tabs>
        <w:spacing w:before="0"/>
        <w:ind w:left="6100" w:right="340"/>
      </w:pPr>
      <w:r>
        <w:t xml:space="preserve">   α</w:t>
      </w:r>
      <w:r w:rsidR="001D454C">
        <w:t>νικανότητας</w:t>
      </w:r>
      <w:r w:rsidR="0028178E">
        <w:t xml:space="preserve"> </w:t>
      </w:r>
      <w:r w:rsidR="0028178E" w:rsidRPr="009C772A">
        <w:rPr>
          <w:rStyle w:val="Bodytext4TimesNewRoman"/>
          <w:sz w:val="28"/>
          <w:szCs w:val="28"/>
        </w:rPr>
        <w:t>□</w:t>
      </w:r>
      <w:r w:rsidR="003E778A">
        <w:t xml:space="preserve"> </w:t>
      </w:r>
      <w:r w:rsidR="001D454C">
        <w:t xml:space="preserve">ανικανότητας με διαδοχική ασφάλιση </w:t>
      </w:r>
      <w:r w:rsidR="0028178E" w:rsidRPr="009C772A">
        <w:rPr>
          <w:rStyle w:val="Bodytext4TimesNewRoman"/>
          <w:sz w:val="28"/>
          <w:szCs w:val="28"/>
        </w:rPr>
        <w:t>□</w:t>
      </w:r>
      <w:r w:rsidR="0028178E">
        <w:rPr>
          <w:rStyle w:val="Bodytext4TimesNewRoman"/>
          <w:sz w:val="28"/>
          <w:szCs w:val="28"/>
        </w:rPr>
        <w:t xml:space="preserve"> </w:t>
      </w:r>
      <w:r w:rsidR="001D454C">
        <w:t>ατυχήματος</w:t>
      </w:r>
      <w:r w:rsidR="009C772A">
        <w:t xml:space="preserve"> </w:t>
      </w:r>
      <w:r w:rsidR="001D454C">
        <w:t>στο</w:t>
      </w:r>
      <w:r w:rsidR="009C772A">
        <w:t xml:space="preserve"> </w:t>
      </w:r>
      <w:r w:rsidR="001D454C">
        <w:t>πλοίο</w:t>
      </w:r>
      <w:r w:rsidR="009C772A">
        <w:t xml:space="preserve"> </w:t>
      </w:r>
      <w:r w:rsidR="0028178E" w:rsidRPr="009C772A">
        <w:rPr>
          <w:rStyle w:val="Bodytext4TimesNewRoman"/>
          <w:sz w:val="28"/>
          <w:szCs w:val="28"/>
        </w:rPr>
        <w:t>□</w:t>
      </w:r>
      <w:r w:rsidR="001D454C">
        <w:tab/>
      </w:r>
    </w:p>
    <w:p w14:paraId="361A9455" w14:textId="77777777" w:rsidR="00305E8B" w:rsidRDefault="00305E8B">
      <w:pPr>
        <w:spacing w:line="5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35"/>
        <w:gridCol w:w="821"/>
        <w:gridCol w:w="768"/>
        <w:gridCol w:w="1723"/>
        <w:gridCol w:w="202"/>
        <w:gridCol w:w="686"/>
        <w:gridCol w:w="408"/>
        <w:gridCol w:w="1234"/>
        <w:gridCol w:w="221"/>
        <w:gridCol w:w="288"/>
        <w:gridCol w:w="490"/>
        <w:gridCol w:w="202"/>
        <w:gridCol w:w="758"/>
        <w:gridCol w:w="2280"/>
      </w:tblGrid>
      <w:tr w:rsidR="00305E8B" w14:paraId="4361B2F8" w14:textId="77777777" w:rsidTr="0028178E">
        <w:trPr>
          <w:trHeight w:hRule="exact" w:val="389"/>
        </w:trPr>
        <w:tc>
          <w:tcPr>
            <w:tcW w:w="1103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B94A3C" w14:textId="77777777" w:rsidR="00305E8B" w:rsidRDefault="001D454C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0" w:after="0" w:line="210" w:lineRule="exact"/>
              <w:ind w:left="220"/>
              <w:jc w:val="left"/>
            </w:pPr>
            <w:r>
              <w:rPr>
                <w:rStyle w:val="Bodytext4105ptBold"/>
              </w:rPr>
              <w:t>1. ΣΤΟΙΧΕΙΑ ΑΙΤΟΥΝΤΟΣ:</w:t>
            </w:r>
          </w:p>
        </w:tc>
      </w:tr>
      <w:tr w:rsidR="00305E8B" w14:paraId="74C291EE" w14:textId="77777777" w:rsidTr="0028178E">
        <w:trPr>
          <w:trHeight w:hRule="exact" w:val="442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B9F66" w14:textId="77777777" w:rsidR="00305E8B" w:rsidRDefault="001D454C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0" w:after="0" w:line="170" w:lineRule="exact"/>
              <w:ind w:left="140"/>
              <w:jc w:val="left"/>
            </w:pPr>
            <w:r>
              <w:rPr>
                <w:rStyle w:val="Bodytext41"/>
              </w:rPr>
              <w:t>Όνομα: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ED496" w14:textId="6ECF238A" w:rsidR="00305E8B" w:rsidRPr="000A66B9" w:rsidRDefault="00305E8B">
            <w:pPr>
              <w:framePr w:w="11035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58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EE51BC" w14:textId="43B6D25C" w:rsidR="00305E8B" w:rsidRDefault="001D454C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0" w:after="0" w:line="170" w:lineRule="exact"/>
              <w:ind w:left="160"/>
              <w:jc w:val="left"/>
            </w:pPr>
            <w:r>
              <w:rPr>
                <w:rStyle w:val="Bodytext41"/>
              </w:rPr>
              <w:t>Επώνυμο:</w:t>
            </w:r>
            <w:r w:rsidR="000A66B9">
              <w:rPr>
                <w:rStyle w:val="Bodytext41"/>
              </w:rPr>
              <w:t xml:space="preserve"> </w:t>
            </w:r>
          </w:p>
        </w:tc>
      </w:tr>
      <w:tr w:rsidR="00305E8B" w14:paraId="3373A9E5" w14:textId="77777777" w:rsidTr="0028178E">
        <w:trPr>
          <w:trHeight w:hRule="exact" w:val="432"/>
        </w:trPr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54262" w14:textId="77777777" w:rsidR="00305E8B" w:rsidRDefault="001D454C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0" w:after="0" w:line="170" w:lineRule="exact"/>
              <w:ind w:left="140"/>
              <w:jc w:val="left"/>
            </w:pPr>
            <w:r>
              <w:rPr>
                <w:rStyle w:val="Bodytext41"/>
              </w:rPr>
              <w:t>Όνομα Πατέρα:</w:t>
            </w:r>
          </w:p>
        </w:tc>
        <w:tc>
          <w:tcPr>
            <w:tcW w:w="337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08B3C" w14:textId="77777777" w:rsidR="00305E8B" w:rsidRDefault="00305E8B">
            <w:pPr>
              <w:framePr w:w="110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A4A46" w14:textId="77777777" w:rsidR="00305E8B" w:rsidRDefault="001D454C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0" w:after="0" w:line="170" w:lineRule="exact"/>
              <w:ind w:left="160"/>
              <w:jc w:val="left"/>
            </w:pPr>
            <w:r>
              <w:rPr>
                <w:rStyle w:val="Bodytext41"/>
              </w:rPr>
              <w:t>Επώνυμο Πατέρα: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60323B" w14:textId="77777777" w:rsidR="00305E8B" w:rsidRDefault="00305E8B">
            <w:pPr>
              <w:framePr w:w="110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5E8B" w14:paraId="6187F53F" w14:textId="77777777" w:rsidTr="0028178E">
        <w:trPr>
          <w:trHeight w:hRule="exact" w:val="437"/>
        </w:trPr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99353" w14:textId="77777777" w:rsidR="00305E8B" w:rsidRDefault="001D454C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0" w:after="0" w:line="170" w:lineRule="exact"/>
              <w:ind w:left="140"/>
              <w:jc w:val="left"/>
            </w:pPr>
            <w:r>
              <w:rPr>
                <w:rStyle w:val="Bodytext41"/>
              </w:rPr>
              <w:t>Όνομα Μητέρας:</w:t>
            </w:r>
          </w:p>
        </w:tc>
        <w:tc>
          <w:tcPr>
            <w:tcW w:w="337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5CEE3" w14:textId="77777777" w:rsidR="00305E8B" w:rsidRDefault="00305E8B">
            <w:pPr>
              <w:framePr w:w="110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EBE7E" w14:textId="77777777" w:rsidR="00305E8B" w:rsidRDefault="001D454C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0" w:after="0" w:line="170" w:lineRule="exact"/>
              <w:ind w:left="160"/>
              <w:jc w:val="left"/>
            </w:pPr>
            <w:r>
              <w:rPr>
                <w:rStyle w:val="Bodytext41"/>
              </w:rPr>
              <w:t>Επώνυμο Μητέρας: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ED46B" w14:textId="77777777" w:rsidR="00305E8B" w:rsidRDefault="00305E8B">
            <w:pPr>
              <w:framePr w:w="110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5E8B" w14:paraId="7C7B9404" w14:textId="77777777" w:rsidTr="0028178E">
        <w:trPr>
          <w:trHeight w:hRule="exact" w:val="442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84CB3" w14:textId="77777777" w:rsidR="00305E8B" w:rsidRDefault="001D454C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0" w:after="0" w:line="170" w:lineRule="exact"/>
              <w:ind w:right="120"/>
            </w:pPr>
            <w:r>
              <w:rPr>
                <w:rStyle w:val="Bodytext4Bold"/>
              </w:rPr>
              <w:t>Α.Δ.Τ :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34E91" w14:textId="77777777" w:rsidR="00305E8B" w:rsidRDefault="00305E8B">
            <w:pPr>
              <w:framePr w:w="110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9B47F" w14:textId="77777777" w:rsidR="00305E8B" w:rsidRDefault="001D454C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0" w:after="0" w:line="170" w:lineRule="exact"/>
              <w:ind w:left="120"/>
              <w:jc w:val="left"/>
            </w:pPr>
            <w:r>
              <w:rPr>
                <w:rStyle w:val="Bodytext4Bold"/>
              </w:rPr>
              <w:t>ΕΚΔ.</w:t>
            </w:r>
          </w:p>
          <w:p w14:paraId="35BE18DF" w14:textId="77777777" w:rsidR="00305E8B" w:rsidRDefault="001D454C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0" w:after="0" w:line="170" w:lineRule="exact"/>
              <w:ind w:left="120"/>
              <w:jc w:val="left"/>
            </w:pPr>
            <w:r>
              <w:rPr>
                <w:rStyle w:val="Bodytext4Bold"/>
              </w:rPr>
              <w:t>ΑΡΧΗ:</w:t>
            </w:r>
          </w:p>
        </w:tc>
        <w:tc>
          <w:tcPr>
            <w:tcW w:w="284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CF52B" w14:textId="77777777" w:rsidR="00305E8B" w:rsidRDefault="001D454C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0" w:after="0" w:line="170" w:lineRule="exact"/>
              <w:ind w:left="140"/>
              <w:jc w:val="left"/>
            </w:pPr>
            <w:r>
              <w:rPr>
                <w:rStyle w:val="Bodytext4Bold"/>
              </w:rPr>
              <w:t>Α.Φ.Μ: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66629" w14:textId="77777777" w:rsidR="00305E8B" w:rsidRDefault="001D454C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  <w:jc w:val="left"/>
            </w:pPr>
            <w:r>
              <w:rPr>
                <w:rStyle w:val="Bodytext4Bold"/>
              </w:rPr>
              <w:t>ΔΟΥ: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EA102F" w14:textId="77777777" w:rsidR="00305E8B" w:rsidRDefault="00305E8B">
            <w:pPr>
              <w:framePr w:w="110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5E8B" w14:paraId="56F1EB07" w14:textId="77777777" w:rsidTr="0028178E">
        <w:trPr>
          <w:trHeight w:hRule="exact" w:val="432"/>
        </w:trPr>
        <w:tc>
          <w:tcPr>
            <w:tcW w:w="556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A5F75" w14:textId="77777777" w:rsidR="00305E8B" w:rsidRDefault="001D454C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0" w:after="0" w:line="170" w:lineRule="exact"/>
              <w:ind w:left="140"/>
              <w:jc w:val="left"/>
            </w:pPr>
            <w:r>
              <w:rPr>
                <w:rStyle w:val="Bodytext41"/>
              </w:rPr>
              <w:t>Ημερομηνία γέννησης:</w:t>
            </w:r>
          </w:p>
        </w:tc>
        <w:tc>
          <w:tcPr>
            <w:tcW w:w="54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CC4AC" w14:textId="77777777" w:rsidR="00305E8B" w:rsidRDefault="001D454C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  <w:jc w:val="left"/>
            </w:pPr>
            <w:r>
              <w:rPr>
                <w:rStyle w:val="Bodytext41"/>
              </w:rPr>
              <w:t>Τόπος Γέννησης:</w:t>
            </w:r>
          </w:p>
        </w:tc>
      </w:tr>
      <w:tr w:rsidR="00305E8B" w14:paraId="6859E0EA" w14:textId="77777777" w:rsidTr="0028178E">
        <w:trPr>
          <w:trHeight w:hRule="exact" w:val="437"/>
        </w:trPr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23EA4" w14:textId="77777777" w:rsidR="00305E8B" w:rsidRDefault="001D454C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0" w:after="0" w:line="170" w:lineRule="exact"/>
              <w:ind w:left="140"/>
              <w:jc w:val="left"/>
            </w:pPr>
            <w:r>
              <w:rPr>
                <w:rStyle w:val="Bodytext41"/>
              </w:rPr>
              <w:t>Τόπος Κατοικίας: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9DDEA" w14:textId="77777777" w:rsidR="00305E8B" w:rsidRDefault="00305E8B">
            <w:pPr>
              <w:framePr w:w="110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326A9" w14:textId="77777777" w:rsidR="00305E8B" w:rsidRDefault="001D454C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0" w:after="0" w:line="170" w:lineRule="exact"/>
              <w:ind w:left="100"/>
              <w:jc w:val="left"/>
            </w:pPr>
            <w:r>
              <w:rPr>
                <w:rStyle w:val="Bodytext41"/>
              </w:rPr>
              <w:t>Οδός:</w:t>
            </w:r>
          </w:p>
        </w:tc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EF444" w14:textId="77777777" w:rsidR="00305E8B" w:rsidRDefault="00305E8B">
            <w:pPr>
              <w:framePr w:w="110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DAA80" w14:textId="77777777" w:rsidR="00305E8B" w:rsidRDefault="001D454C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0" w:after="0" w:line="170" w:lineRule="exact"/>
              <w:ind w:left="160"/>
              <w:jc w:val="left"/>
            </w:pPr>
            <w:proofErr w:type="spellStart"/>
            <w:r>
              <w:rPr>
                <w:rStyle w:val="Bodytext41"/>
              </w:rPr>
              <w:t>Αριθ</w:t>
            </w:r>
            <w:proofErr w:type="spellEnd"/>
            <w:r>
              <w:rPr>
                <w:rStyle w:val="Bodytext41"/>
              </w:rPr>
              <w:t>: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A2A327" w14:textId="77777777" w:rsidR="00305E8B" w:rsidRDefault="001D454C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0" w:after="0" w:line="170" w:lineRule="exact"/>
              <w:ind w:left="720"/>
              <w:jc w:val="left"/>
            </w:pPr>
            <w:r>
              <w:rPr>
                <w:rStyle w:val="Bodytext41"/>
              </w:rPr>
              <w:t>ΤΚ:</w:t>
            </w:r>
          </w:p>
        </w:tc>
      </w:tr>
      <w:tr w:rsidR="00305E8B" w14:paraId="26A7D10F" w14:textId="77777777" w:rsidTr="0028178E">
        <w:trPr>
          <w:trHeight w:hRule="exact" w:val="4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6515D" w14:textId="77777777" w:rsidR="00305E8B" w:rsidRDefault="001D454C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0" w:after="0" w:line="170" w:lineRule="exact"/>
              <w:ind w:left="140"/>
              <w:jc w:val="left"/>
            </w:pPr>
            <w:proofErr w:type="spellStart"/>
            <w:r>
              <w:rPr>
                <w:rStyle w:val="Bodytext41"/>
              </w:rPr>
              <w:t>Τηλ</w:t>
            </w:r>
            <w:proofErr w:type="spellEnd"/>
            <w:r>
              <w:rPr>
                <w:rStyle w:val="Bodytext41"/>
              </w:rPr>
              <w:t>: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C4D42" w14:textId="77777777" w:rsidR="00305E8B" w:rsidRDefault="00305E8B">
            <w:pPr>
              <w:framePr w:w="110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C82BD" w14:textId="77777777" w:rsidR="00305E8B" w:rsidRDefault="001D454C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Bodytext41"/>
                <w:lang w:val="en-US"/>
              </w:rPr>
              <w:t>Fax:</w:t>
            </w:r>
          </w:p>
        </w:tc>
        <w:tc>
          <w:tcPr>
            <w:tcW w:w="303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07B7C" w14:textId="77777777" w:rsidR="00305E8B" w:rsidRDefault="001D454C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0" w:after="0" w:line="170" w:lineRule="exact"/>
              <w:ind w:right="180"/>
            </w:pPr>
            <w:r>
              <w:rPr>
                <w:rStyle w:val="Bodytext41"/>
                <w:lang w:val="en-US"/>
              </w:rPr>
              <w:t>e-mail:</w:t>
            </w:r>
          </w:p>
        </w:tc>
        <w:tc>
          <w:tcPr>
            <w:tcW w:w="37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EE00F6" w14:textId="77777777" w:rsidR="00305E8B" w:rsidRDefault="00305E8B">
            <w:pPr>
              <w:framePr w:w="110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5E8B" w14:paraId="11D97246" w14:textId="77777777" w:rsidTr="0028178E">
        <w:trPr>
          <w:trHeight w:hRule="exact" w:val="4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BF150" w14:textId="77777777" w:rsidR="00305E8B" w:rsidRDefault="001D454C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4Bold"/>
              </w:rPr>
              <w:t>ΙΒΑΝ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8353AC4" w14:textId="77777777" w:rsidR="00305E8B" w:rsidRDefault="001D454C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0" w:after="0" w:line="206" w:lineRule="exact"/>
              <w:ind w:left="120"/>
              <w:jc w:val="left"/>
            </w:pPr>
            <w:r>
              <w:rPr>
                <w:rStyle w:val="Bodytext41"/>
              </w:rPr>
              <w:t>(</w:t>
            </w:r>
            <w:proofErr w:type="spellStart"/>
            <w:r>
              <w:rPr>
                <w:rStyle w:val="Bodytext41"/>
              </w:rPr>
              <w:t>Αρ</w:t>
            </w:r>
            <w:proofErr w:type="spellEnd"/>
            <w:r>
              <w:rPr>
                <w:rStyle w:val="Bodytext41"/>
              </w:rPr>
              <w:t>. Λογαριασμού Τράπεζας):</w:t>
            </w:r>
          </w:p>
        </w:tc>
        <w:tc>
          <w:tcPr>
            <w:tcW w:w="849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1C4D98" w14:textId="77777777" w:rsidR="00305E8B" w:rsidRDefault="00305E8B">
            <w:pPr>
              <w:framePr w:w="110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5E8B" w14:paraId="538941AF" w14:textId="77777777" w:rsidTr="0028178E">
        <w:trPr>
          <w:trHeight w:hRule="exact" w:val="418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1A7CB" w14:textId="77777777" w:rsidR="00305E8B" w:rsidRDefault="001D454C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0" w:after="0" w:line="170" w:lineRule="exact"/>
              <w:ind w:left="220"/>
              <w:jc w:val="left"/>
            </w:pPr>
            <w:r>
              <w:rPr>
                <w:rStyle w:val="Bodytext4Bold"/>
              </w:rPr>
              <w:t>ΑΜΚΑ: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EF1B7" w14:textId="77777777" w:rsidR="00305E8B" w:rsidRDefault="00305E8B">
            <w:pPr>
              <w:framePr w:w="110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B9A3A" w14:textId="77777777" w:rsidR="00305E8B" w:rsidRDefault="001D454C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  <w:jc w:val="left"/>
            </w:pPr>
            <w:r>
              <w:rPr>
                <w:rStyle w:val="Bodytext4Bold"/>
              </w:rPr>
              <w:t>ΜΕΘ: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86502" w14:textId="77777777" w:rsidR="00305E8B" w:rsidRDefault="00305E8B">
            <w:pPr>
              <w:framePr w:w="110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7DD14" w14:textId="77777777" w:rsidR="00305E8B" w:rsidRDefault="001D454C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Bodytext4Bold"/>
              </w:rPr>
              <w:t>ΑΜΗΝΑ: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B8EDD7" w14:textId="77777777" w:rsidR="00305E8B" w:rsidRDefault="00305E8B">
            <w:pPr>
              <w:framePr w:w="110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5E8B" w14:paraId="3EFA6CD0" w14:textId="77777777" w:rsidTr="0028178E">
        <w:trPr>
          <w:trHeight w:hRule="exact" w:val="1090"/>
        </w:trPr>
        <w:tc>
          <w:tcPr>
            <w:tcW w:w="1103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A9C05F" w14:textId="77777777" w:rsidR="00305E8B" w:rsidRDefault="001D454C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4105ptBold"/>
              </w:rPr>
              <w:t xml:space="preserve">2. ΣΤΟΙΧΕΙΑ ΕΚΠΡΟΣΩΠΟΥ (για κατάθεση αίτησης ή παραλαβή τελικής διοικητικής πράξης): </w:t>
            </w:r>
            <w:r>
              <w:rPr>
                <w:rStyle w:val="Bodytext4105pt"/>
              </w:rPr>
              <w:t>Σε</w:t>
            </w:r>
          </w:p>
          <w:p w14:paraId="3245E8A2" w14:textId="77777777" w:rsidR="00305E8B" w:rsidRDefault="001D454C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Bodytext4105pt"/>
              </w:rPr>
              <w:t>περίπτωση που δεν συντάσσεται η εξουσιοδότηση στο παρόν έντυπο και ενώπιον του αρμοδίου υπαλλήλου, απαιτείται προσκόμιση εξουσιοδότησης, με βεβαίωση του γνήσιου της υπογραφής από δημόσια υπηρεσία, ή συμβολαιογραφικού πληρεξουσίου.</w:t>
            </w:r>
          </w:p>
        </w:tc>
      </w:tr>
      <w:tr w:rsidR="00305E8B" w14:paraId="37573CDF" w14:textId="77777777" w:rsidTr="0028178E">
        <w:trPr>
          <w:trHeight w:hRule="exact" w:val="422"/>
        </w:trPr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D38DD" w14:textId="77777777" w:rsidR="00305E8B" w:rsidRDefault="001D454C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  <w:jc w:val="left"/>
            </w:pPr>
            <w:r>
              <w:rPr>
                <w:rStyle w:val="Bodytext41"/>
              </w:rPr>
              <w:t>ΟΝΟΜΑ: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69EB2CD5" w14:textId="77777777" w:rsidR="00305E8B" w:rsidRDefault="00305E8B">
            <w:pPr>
              <w:framePr w:w="110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3CA35" w14:textId="77777777" w:rsidR="00305E8B" w:rsidRDefault="001D454C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  <w:jc w:val="left"/>
            </w:pPr>
            <w:r>
              <w:rPr>
                <w:rStyle w:val="Bodytext41"/>
              </w:rPr>
              <w:t>ΕΠΩΝΥΜΟ:</w:t>
            </w:r>
          </w:p>
        </w:tc>
        <w:tc>
          <w:tcPr>
            <w:tcW w:w="42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1437F" w14:textId="77777777" w:rsidR="00305E8B" w:rsidRDefault="00305E8B">
            <w:pPr>
              <w:framePr w:w="110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5E8B" w14:paraId="4B6227FD" w14:textId="77777777" w:rsidTr="0028178E">
        <w:trPr>
          <w:trHeight w:hRule="exact" w:val="442"/>
        </w:trPr>
        <w:tc>
          <w:tcPr>
            <w:tcW w:w="730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719C5" w14:textId="77777777" w:rsidR="00305E8B" w:rsidRDefault="001D454C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  <w:jc w:val="left"/>
            </w:pPr>
            <w:r>
              <w:rPr>
                <w:rStyle w:val="Bodytext41"/>
              </w:rPr>
              <w:t>ΟΝΟΜΑΤΕΠΩΝΥΜΟ ΠΑΤΕΡΑ: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45D79" w14:textId="77777777" w:rsidR="00305E8B" w:rsidRDefault="001D454C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0" w:after="0" w:line="170" w:lineRule="exact"/>
              <w:ind w:left="120"/>
              <w:jc w:val="left"/>
            </w:pPr>
            <w:r>
              <w:rPr>
                <w:rStyle w:val="Bodytext41"/>
              </w:rPr>
              <w:t>ΑΔΤ: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F2F306" w14:textId="77777777" w:rsidR="00305E8B" w:rsidRDefault="00305E8B">
            <w:pPr>
              <w:framePr w:w="110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5E8B" w14:paraId="5B5D0BB2" w14:textId="77777777" w:rsidTr="0028178E">
        <w:trPr>
          <w:trHeight w:hRule="exact" w:val="442"/>
        </w:trPr>
        <w:tc>
          <w:tcPr>
            <w:tcW w:w="556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4E397" w14:textId="77777777" w:rsidR="00305E8B" w:rsidRDefault="001D454C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  <w:jc w:val="left"/>
            </w:pPr>
            <w:r>
              <w:rPr>
                <w:rStyle w:val="Bodytext41"/>
              </w:rPr>
              <w:t>ΟΔΟΣ: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BC0B1" w14:textId="77777777" w:rsidR="00305E8B" w:rsidRDefault="001D454C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  <w:jc w:val="left"/>
            </w:pPr>
            <w:r>
              <w:rPr>
                <w:rStyle w:val="Bodytext41"/>
              </w:rPr>
              <w:t>ΑΡΙΘΜΟΣ:</w:t>
            </w: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C1FEB" w14:textId="77777777" w:rsidR="00305E8B" w:rsidRDefault="00305E8B">
            <w:pPr>
              <w:framePr w:w="110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13723" w14:textId="77777777" w:rsidR="00305E8B" w:rsidRDefault="001D454C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  <w:jc w:val="left"/>
            </w:pPr>
            <w:r>
              <w:rPr>
                <w:rStyle w:val="Bodytext41"/>
              </w:rPr>
              <w:t>Τ.Κ.: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6D1F78" w14:textId="77777777" w:rsidR="00305E8B" w:rsidRDefault="00305E8B">
            <w:pPr>
              <w:framePr w:w="110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5E8B" w14:paraId="0234E027" w14:textId="77777777" w:rsidTr="0028178E">
        <w:trPr>
          <w:trHeight w:hRule="exact" w:val="4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681FC" w14:textId="77777777" w:rsidR="00305E8B" w:rsidRDefault="001D454C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  <w:jc w:val="left"/>
            </w:pPr>
            <w:proofErr w:type="spellStart"/>
            <w:r>
              <w:rPr>
                <w:rStyle w:val="Bodytext41"/>
              </w:rPr>
              <w:t>Τηλ</w:t>
            </w:r>
            <w:proofErr w:type="spellEnd"/>
            <w:r>
              <w:rPr>
                <w:rStyle w:val="Bodytext41"/>
              </w:rPr>
              <w:t>.:</w:t>
            </w: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55D9C" w14:textId="77777777" w:rsidR="00305E8B" w:rsidRDefault="001D454C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0" w:after="0" w:line="170" w:lineRule="exact"/>
              <w:ind w:right="120"/>
            </w:pPr>
            <w:r>
              <w:rPr>
                <w:rStyle w:val="Bodytext41"/>
                <w:lang w:val="en-US"/>
              </w:rPr>
              <w:t>Fax: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52B4D" w14:textId="77777777" w:rsidR="00305E8B" w:rsidRDefault="00305E8B">
            <w:pPr>
              <w:framePr w:w="110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AE5BD" w14:textId="77777777" w:rsidR="00305E8B" w:rsidRDefault="001D454C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0" w:after="0" w:line="170" w:lineRule="exact"/>
              <w:ind w:left="220"/>
              <w:jc w:val="left"/>
            </w:pPr>
            <w:r>
              <w:rPr>
                <w:rStyle w:val="Bodytext41"/>
                <w:lang w:val="en-US"/>
              </w:rPr>
              <w:t>e-mail: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0C696B" w14:textId="77777777" w:rsidR="00305E8B" w:rsidRDefault="00305E8B">
            <w:pPr>
              <w:framePr w:w="110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5E8B" w14:paraId="15B89282" w14:textId="77777777" w:rsidTr="0028178E">
        <w:trPr>
          <w:trHeight w:hRule="exact" w:val="384"/>
        </w:trPr>
        <w:tc>
          <w:tcPr>
            <w:tcW w:w="1103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87E713" w14:textId="77777777" w:rsidR="00305E8B" w:rsidRDefault="001D454C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rPr>
                <w:rStyle w:val="Bodytext4105ptBold"/>
              </w:rPr>
              <w:t>3. ΑΣΦΑΛΙΣΤΙΚΗ ΚΑΤΑΣΤΑΣΗ:</w:t>
            </w:r>
          </w:p>
        </w:tc>
      </w:tr>
      <w:tr w:rsidR="00305E8B" w14:paraId="479A31FA" w14:textId="77777777" w:rsidTr="0028178E">
        <w:trPr>
          <w:trHeight w:hRule="exact" w:val="1814"/>
        </w:trPr>
        <w:tc>
          <w:tcPr>
            <w:tcW w:w="556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93E18" w14:textId="77777777" w:rsidR="00305E8B" w:rsidRDefault="001D454C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0" w:after="180" w:line="216" w:lineRule="exact"/>
              <w:jc w:val="both"/>
            </w:pPr>
            <w:r>
              <w:rPr>
                <w:rStyle w:val="Bodytext41"/>
              </w:rPr>
              <w:t>Αν ήσαστε ή είστε ασφαλισμένος στο Δημόσιο ή σε άλλο φορέα επικουρικής ασφάλισης στην Ελλάδα, γράψτε στη διπλανή στήλη την Υπηρεσία ή τον φορέα.</w:t>
            </w:r>
          </w:p>
          <w:p w14:paraId="7D3019BF" w14:textId="77777777" w:rsidR="00305E8B" w:rsidRDefault="001D454C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180" w:after="60" w:line="170" w:lineRule="exact"/>
              <w:jc w:val="both"/>
            </w:pPr>
            <w:r>
              <w:rPr>
                <w:rStyle w:val="Bodytext41"/>
              </w:rPr>
              <w:t>Επιθυμείτε συνυπολογισμό χρόνου ασφάλισης άλλου Ταμείου;</w:t>
            </w:r>
          </w:p>
          <w:p w14:paraId="3958BE55" w14:textId="77777777" w:rsidR="00305E8B" w:rsidRDefault="001D454C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60" w:after="0" w:line="170" w:lineRule="exact"/>
              <w:jc w:val="both"/>
            </w:pPr>
            <w:r>
              <w:rPr>
                <w:rStyle w:val="Bodytext41"/>
              </w:rPr>
              <w:t>Αν ΝΑΙ, γράψτε το όνομα του Ταμείου:</w:t>
            </w:r>
          </w:p>
        </w:tc>
        <w:tc>
          <w:tcPr>
            <w:tcW w:w="54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8A85CB" w14:textId="77777777" w:rsidR="00305E8B" w:rsidRDefault="001D454C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0" w:after="0" w:line="216" w:lineRule="exact"/>
              <w:ind w:right="4420"/>
            </w:pPr>
            <w:r>
              <w:rPr>
                <w:rStyle w:val="Bodytext41"/>
              </w:rPr>
              <w:t>ΦΟΡΕΑΣ: 1.</w:t>
            </w:r>
          </w:p>
          <w:p w14:paraId="093B7818" w14:textId="77777777" w:rsidR="00305E8B" w:rsidRDefault="001D454C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0" w:after="0" w:line="216" w:lineRule="exact"/>
              <w:ind w:right="4420"/>
            </w:pPr>
            <w:r>
              <w:rPr>
                <w:rStyle w:val="Bodytext41"/>
              </w:rPr>
              <w:t>2.</w:t>
            </w:r>
          </w:p>
          <w:p w14:paraId="497ADECD" w14:textId="77777777" w:rsidR="00305E8B" w:rsidRDefault="001D454C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0" w:after="60" w:line="216" w:lineRule="exact"/>
              <w:ind w:right="4420"/>
            </w:pPr>
            <w:r>
              <w:rPr>
                <w:rStyle w:val="Bodytext41"/>
              </w:rPr>
              <w:t>3.</w:t>
            </w:r>
          </w:p>
          <w:p w14:paraId="3BE79686" w14:textId="02FDDE65" w:rsidR="0028178E" w:rsidRDefault="001D454C" w:rsidP="0028178E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60" w:after="60" w:line="210" w:lineRule="exact"/>
              <w:ind w:left="20" w:firstLine="900"/>
              <w:jc w:val="left"/>
              <w:rPr>
                <w:rStyle w:val="Bodytext41"/>
              </w:rPr>
            </w:pPr>
            <w:r>
              <w:rPr>
                <w:rStyle w:val="Bodytext41"/>
              </w:rPr>
              <w:t xml:space="preserve">ΝΑΙ </w:t>
            </w:r>
            <w:r w:rsidR="0028178E">
              <w:rPr>
                <w:rStyle w:val="Bodytext41"/>
              </w:rPr>
              <w:t xml:space="preserve">                              </w:t>
            </w:r>
            <w:r>
              <w:rPr>
                <w:rStyle w:val="Bodytext41"/>
              </w:rPr>
              <w:t xml:space="preserve">ΟΧΙ </w:t>
            </w:r>
          </w:p>
          <w:p w14:paraId="60496E61" w14:textId="78A323F0" w:rsidR="0028178E" w:rsidRPr="0028178E" w:rsidRDefault="0028178E" w:rsidP="0028178E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60" w:after="60" w:line="210" w:lineRule="exact"/>
              <w:ind w:left="20" w:firstLine="900"/>
              <w:jc w:val="left"/>
              <w:rPr>
                <w:rStyle w:val="Bodytext4105pt"/>
                <w:sz w:val="17"/>
                <w:szCs w:val="17"/>
              </w:rPr>
            </w:pPr>
            <w:r w:rsidRPr="009C772A">
              <w:rPr>
                <w:rStyle w:val="Bodytext4TimesNewRoman"/>
                <w:rFonts w:eastAsia="Microsoft Sans Serif"/>
                <w:sz w:val="28"/>
                <w:szCs w:val="28"/>
              </w:rPr>
              <w:t>□</w:t>
            </w:r>
            <w:r>
              <w:rPr>
                <w:rStyle w:val="Bodytext4TimesNewRoman"/>
                <w:rFonts w:eastAsia="Microsoft Sans Serif"/>
                <w:sz w:val="28"/>
                <w:szCs w:val="28"/>
              </w:rPr>
              <w:t xml:space="preserve">                       </w:t>
            </w:r>
            <w:r w:rsidRPr="009C772A">
              <w:rPr>
                <w:rStyle w:val="Bodytext4TimesNewRoman"/>
                <w:rFonts w:eastAsia="Microsoft Sans Serif"/>
                <w:sz w:val="28"/>
                <w:szCs w:val="28"/>
              </w:rPr>
              <w:t>□</w:t>
            </w:r>
          </w:p>
          <w:p w14:paraId="09C22D27" w14:textId="57908E43" w:rsidR="00305E8B" w:rsidRDefault="0028178E" w:rsidP="0028178E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60" w:after="60" w:line="210" w:lineRule="exact"/>
              <w:jc w:val="left"/>
            </w:pPr>
            <w:r>
              <w:rPr>
                <w:rStyle w:val="Bodytext41"/>
              </w:rPr>
              <w:t xml:space="preserve">   </w:t>
            </w:r>
            <w:r w:rsidR="001D454C">
              <w:rPr>
                <w:rStyle w:val="Bodytext41"/>
              </w:rPr>
              <w:t>ΤΑΜΕΙΟ: 1.</w:t>
            </w:r>
          </w:p>
          <w:p w14:paraId="794ADA00" w14:textId="77777777" w:rsidR="00305E8B" w:rsidRDefault="001D454C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60" w:after="0" w:line="170" w:lineRule="exact"/>
              <w:ind w:right="4420"/>
            </w:pPr>
            <w:r>
              <w:rPr>
                <w:rStyle w:val="Bodytext41"/>
              </w:rPr>
              <w:t>2.</w:t>
            </w:r>
          </w:p>
        </w:tc>
      </w:tr>
      <w:tr w:rsidR="00305E8B" w14:paraId="4C07BC8C" w14:textId="77777777" w:rsidTr="0028178E">
        <w:trPr>
          <w:trHeight w:hRule="exact" w:val="566"/>
        </w:trPr>
        <w:tc>
          <w:tcPr>
            <w:tcW w:w="5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7C26F4" w14:textId="77777777" w:rsidR="00305E8B" w:rsidRDefault="001D454C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0" w:after="0" w:line="221" w:lineRule="exact"/>
              <w:jc w:val="both"/>
            </w:pPr>
            <w:r>
              <w:rPr>
                <w:rStyle w:val="Bodytext41"/>
              </w:rPr>
              <w:t>Αν ήσαστε ασφαλισμένος σε χώρες εξωτερικού, γράψτε τις χώρες αυτές.</w:t>
            </w:r>
          </w:p>
        </w:tc>
        <w:tc>
          <w:tcPr>
            <w:tcW w:w="5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F1E08" w14:textId="77777777" w:rsidR="00305E8B" w:rsidRDefault="001D454C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>
              <w:rPr>
                <w:rStyle w:val="Bodytext41"/>
              </w:rPr>
              <w:t>ΧΩΡΑ</w:t>
            </w:r>
          </w:p>
          <w:p w14:paraId="7A5FE601" w14:textId="22F9274F" w:rsidR="00305E8B" w:rsidRDefault="001D454C">
            <w:pPr>
              <w:pStyle w:val="Bodytext40"/>
              <w:framePr w:w="11035" w:wrap="notBeside" w:vAnchor="text" w:hAnchor="text" w:xAlign="center" w:y="1"/>
              <w:shd w:val="clear" w:color="auto" w:fill="auto"/>
              <w:spacing w:before="60" w:after="0" w:line="170" w:lineRule="exact"/>
              <w:ind w:left="20"/>
              <w:jc w:val="left"/>
            </w:pPr>
            <w:r>
              <w:rPr>
                <w:rStyle w:val="Bodytext4Bold"/>
              </w:rPr>
              <w:t xml:space="preserve">1. </w:t>
            </w:r>
            <w:r w:rsidR="0028178E">
              <w:rPr>
                <w:rStyle w:val="Bodytext4Bold"/>
              </w:rPr>
              <w:t xml:space="preserve">                                                   </w:t>
            </w:r>
            <w:r>
              <w:rPr>
                <w:rStyle w:val="Bodytext41"/>
              </w:rPr>
              <w:t>2.</w:t>
            </w:r>
          </w:p>
        </w:tc>
      </w:tr>
    </w:tbl>
    <w:p w14:paraId="5FD9129C" w14:textId="77777777" w:rsidR="00305E8B" w:rsidRDefault="00305E8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5"/>
        <w:gridCol w:w="1781"/>
        <w:gridCol w:w="1742"/>
        <w:gridCol w:w="2002"/>
      </w:tblGrid>
      <w:tr w:rsidR="00305E8B" w14:paraId="4D4A9CF9" w14:textId="77777777">
        <w:trPr>
          <w:trHeight w:hRule="exact" w:val="432"/>
          <w:jc w:val="center"/>
        </w:trPr>
        <w:tc>
          <w:tcPr>
            <w:tcW w:w="110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BDD04" w14:textId="77777777" w:rsidR="00305E8B" w:rsidRDefault="001D454C" w:rsidP="009C772A">
            <w:pPr>
              <w:pStyle w:val="Bodytext40"/>
              <w:framePr w:w="11050" w:wrap="notBeside" w:vAnchor="text" w:hAnchor="page" w:x="451" w:y="5"/>
              <w:shd w:val="clear" w:color="auto" w:fill="auto"/>
              <w:spacing w:before="0" w:after="0" w:line="210" w:lineRule="exact"/>
              <w:ind w:left="180"/>
              <w:jc w:val="left"/>
            </w:pPr>
            <w:r>
              <w:rPr>
                <w:rStyle w:val="Bodytext4TimesNewRoman105pt"/>
                <w:rFonts w:eastAsia="Microsoft Sans Serif"/>
              </w:rPr>
              <w:lastRenderedPageBreak/>
              <w:t>4. ΥΠΕΥΘΥΝΗ ΔΗΛΩΣΗ</w:t>
            </w:r>
          </w:p>
        </w:tc>
      </w:tr>
      <w:tr w:rsidR="00305E8B" w14:paraId="10319B03" w14:textId="77777777">
        <w:trPr>
          <w:trHeight w:hRule="exact" w:val="2602"/>
          <w:jc w:val="center"/>
        </w:trPr>
        <w:tc>
          <w:tcPr>
            <w:tcW w:w="110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74D0FA" w14:textId="77777777" w:rsidR="00305E8B" w:rsidRDefault="001D454C" w:rsidP="009C772A">
            <w:pPr>
              <w:pStyle w:val="Bodytext40"/>
              <w:framePr w:w="11050" w:wrap="notBeside" w:vAnchor="text" w:hAnchor="page" w:x="451" w:y="5"/>
              <w:shd w:val="clear" w:color="auto" w:fill="auto"/>
              <w:spacing w:before="0" w:after="0" w:line="170" w:lineRule="exact"/>
              <w:ind w:left="180"/>
              <w:jc w:val="left"/>
            </w:pPr>
            <w:r>
              <w:rPr>
                <w:rStyle w:val="Bodytext4TimesNewRoman"/>
                <w:rFonts w:eastAsia="Microsoft Sans Serif"/>
              </w:rPr>
              <w:t>Με βάση τα παραπάνω, σας δηλώνω ότι:</w:t>
            </w:r>
          </w:p>
          <w:p w14:paraId="1681DC77" w14:textId="77777777" w:rsidR="00305E8B" w:rsidRDefault="001D454C" w:rsidP="009C772A">
            <w:pPr>
              <w:pStyle w:val="Bodytext40"/>
              <w:framePr w:w="11050" w:wrap="notBeside" w:vAnchor="text" w:hAnchor="page" w:x="451" w:y="5"/>
              <w:numPr>
                <w:ilvl w:val="0"/>
                <w:numId w:val="1"/>
              </w:numPr>
              <w:shd w:val="clear" w:color="auto" w:fill="auto"/>
              <w:tabs>
                <w:tab w:val="left" w:pos="-29"/>
              </w:tabs>
              <w:spacing w:before="0" w:after="0" w:line="211" w:lineRule="exact"/>
              <w:ind w:hanging="360"/>
              <w:jc w:val="both"/>
            </w:pPr>
            <w:r>
              <w:rPr>
                <w:rStyle w:val="Bodytext4TimesNewRoman"/>
                <w:rFonts w:eastAsia="Microsoft Sans Serif"/>
              </w:rPr>
              <w:t>Αναλαμβάνω την υποχρέωση να ενημερώσω το Ε.Τ.Ε.Α.Ε.Π. εγγράφως αν στο μέλλον μεταβληθεί η οικογενειακή μου κατάσταση (γάμος, διαζύγιο) ή μεταβληθεί ο τόπος κατοικίας μου.</w:t>
            </w:r>
          </w:p>
          <w:p w14:paraId="0EF38C50" w14:textId="77777777" w:rsidR="00305E8B" w:rsidRDefault="001D454C" w:rsidP="009C772A">
            <w:pPr>
              <w:pStyle w:val="Bodytext40"/>
              <w:framePr w:w="11050" w:wrap="notBeside" w:vAnchor="text" w:hAnchor="page" w:x="451" w:y="5"/>
              <w:numPr>
                <w:ilvl w:val="0"/>
                <w:numId w:val="1"/>
              </w:numPr>
              <w:shd w:val="clear" w:color="auto" w:fill="auto"/>
              <w:tabs>
                <w:tab w:val="left" w:pos="-5"/>
              </w:tabs>
              <w:spacing w:before="0" w:after="0" w:line="211" w:lineRule="exact"/>
              <w:ind w:hanging="360"/>
              <w:jc w:val="both"/>
            </w:pPr>
            <w:r>
              <w:rPr>
                <w:rStyle w:val="Bodytext4TimesNewRoman"/>
                <w:rFonts w:eastAsia="Microsoft Sans Serif"/>
              </w:rPr>
              <w:t>Εξουσιοδοτώ το ΚΕΠ (άρθρο 31 Ν.3013/2002) να προβεί σε όλες τις απαραίτητες ενέργειες (αναζήτηση δικαιολογητικών κ.λπ.) για τη διεκπεραίωση της υπόθεσής μου.</w:t>
            </w:r>
          </w:p>
          <w:p w14:paraId="305A8CB0" w14:textId="77777777" w:rsidR="00305E8B" w:rsidRDefault="001D454C" w:rsidP="009C772A">
            <w:pPr>
              <w:pStyle w:val="Bodytext40"/>
              <w:framePr w:w="11050" w:wrap="notBeside" w:vAnchor="text" w:hAnchor="page" w:x="451" w:y="5"/>
              <w:numPr>
                <w:ilvl w:val="0"/>
                <w:numId w:val="1"/>
              </w:numPr>
              <w:shd w:val="clear" w:color="auto" w:fill="auto"/>
              <w:tabs>
                <w:tab w:val="left" w:pos="-10"/>
              </w:tabs>
              <w:spacing w:before="0" w:after="0" w:line="216" w:lineRule="exact"/>
              <w:ind w:hanging="360"/>
              <w:jc w:val="both"/>
            </w:pPr>
            <w:r>
              <w:rPr>
                <w:rStyle w:val="Bodytext4TimesNewRoman"/>
                <w:rFonts w:eastAsia="Microsoft Sans Serif"/>
              </w:rPr>
              <w:t>Εξουσιοδοτώ τον/την πιο πάνω αναγραφόμενο/η να καταθέσει την αίτηση ή/και να παραλάβει την τελική πράξη. (Διαγράφεται όταν δεν ορίζεται εκπρόσωπος).</w:t>
            </w:r>
          </w:p>
          <w:p w14:paraId="1CD41B8C" w14:textId="77777777" w:rsidR="00305E8B" w:rsidRDefault="001D454C" w:rsidP="009C772A">
            <w:pPr>
              <w:pStyle w:val="Bodytext40"/>
              <w:framePr w:w="11050" w:wrap="notBeside" w:vAnchor="text" w:hAnchor="page" w:x="451" w:y="5"/>
              <w:numPr>
                <w:ilvl w:val="0"/>
                <w:numId w:val="1"/>
              </w:numPr>
              <w:shd w:val="clear" w:color="auto" w:fill="auto"/>
              <w:tabs>
                <w:tab w:val="left" w:pos="0"/>
              </w:tabs>
              <w:spacing w:before="0" w:after="0" w:line="206" w:lineRule="exact"/>
              <w:ind w:hanging="360"/>
              <w:jc w:val="both"/>
            </w:pPr>
            <w:r>
              <w:rPr>
                <w:rStyle w:val="Bodytext4TimesNewRoman"/>
                <w:rFonts w:eastAsia="Microsoft Sans Serif"/>
              </w:rPr>
      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ετών».</w:t>
            </w:r>
          </w:p>
        </w:tc>
      </w:tr>
      <w:tr w:rsidR="00305E8B" w14:paraId="5C4E4019" w14:textId="77777777">
        <w:trPr>
          <w:trHeight w:hRule="exact" w:val="413"/>
          <w:jc w:val="center"/>
        </w:trPr>
        <w:tc>
          <w:tcPr>
            <w:tcW w:w="110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146AB3" w14:textId="77777777" w:rsidR="00305E8B" w:rsidRDefault="001D454C" w:rsidP="009C772A">
            <w:pPr>
              <w:pStyle w:val="Bodytext40"/>
              <w:framePr w:w="11050" w:wrap="notBeside" w:vAnchor="text" w:hAnchor="page" w:x="451" w:y="5"/>
              <w:shd w:val="clear" w:color="auto" w:fill="auto"/>
              <w:spacing w:before="0" w:after="0" w:line="210" w:lineRule="exact"/>
              <w:ind w:left="180"/>
              <w:jc w:val="left"/>
            </w:pPr>
            <w:r>
              <w:rPr>
                <w:rStyle w:val="Bodytext4TimesNewRoman105pt"/>
                <w:rFonts w:eastAsia="Microsoft Sans Serif"/>
              </w:rPr>
              <w:t>5. ΑΠΑΙΤΟΥΜΕΝΑ ΔΙΚΑΙΟΛΟΓΗΤΙΚΑ</w:t>
            </w:r>
          </w:p>
        </w:tc>
      </w:tr>
      <w:tr w:rsidR="00305E8B" w14:paraId="0B849F75" w14:textId="77777777">
        <w:trPr>
          <w:trHeight w:hRule="exact" w:val="586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DEE93" w14:textId="77777777" w:rsidR="00305E8B" w:rsidRDefault="001D454C" w:rsidP="009C772A">
            <w:pPr>
              <w:pStyle w:val="Bodytext40"/>
              <w:framePr w:w="11050" w:wrap="notBeside" w:vAnchor="text" w:hAnchor="page" w:x="451" w:y="5"/>
              <w:shd w:val="clear" w:color="auto" w:fill="auto"/>
              <w:spacing w:before="0" w:after="0" w:line="170" w:lineRule="exact"/>
              <w:ind w:left="500" w:hanging="280"/>
              <w:jc w:val="left"/>
            </w:pPr>
            <w:r>
              <w:rPr>
                <w:rStyle w:val="Bodytext4TimesNewRoman"/>
                <w:rFonts w:eastAsia="Microsoft Sans Serif"/>
              </w:rPr>
              <w:t>ΤΙΤΛΟΣ ΔΙΚΑΙΟΛΟΓΗΤΙΚΟΥ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66207" w14:textId="77777777" w:rsidR="00305E8B" w:rsidRDefault="001D454C" w:rsidP="009C772A">
            <w:pPr>
              <w:pStyle w:val="Bodytext40"/>
              <w:framePr w:w="11050" w:wrap="notBeside" w:vAnchor="text" w:hAnchor="page" w:x="451" w:y="5"/>
              <w:shd w:val="clear" w:color="auto" w:fill="auto"/>
              <w:spacing w:before="0" w:after="0" w:line="206" w:lineRule="exact"/>
              <w:ind w:left="240"/>
              <w:jc w:val="left"/>
            </w:pPr>
            <w:r>
              <w:rPr>
                <w:rStyle w:val="Bodytext4TimesNewRoman"/>
                <w:rFonts w:eastAsia="Microsoft Sans Serif"/>
              </w:rPr>
              <w:t>ΚΑΤΑΤΕΘΗΚΕ ΜΕ ΤΗΝ ΑΙΤΗΣΗ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BA493" w14:textId="77777777" w:rsidR="00305E8B" w:rsidRDefault="001D454C" w:rsidP="009C772A">
            <w:pPr>
              <w:pStyle w:val="Bodytext40"/>
              <w:framePr w:w="11050" w:wrap="notBeside" w:vAnchor="text" w:hAnchor="page" w:x="451" w:y="5"/>
              <w:shd w:val="clear" w:color="auto" w:fill="auto"/>
              <w:spacing w:before="0" w:after="60" w:line="170" w:lineRule="exact"/>
              <w:jc w:val="center"/>
            </w:pPr>
            <w:r>
              <w:rPr>
                <w:rStyle w:val="Bodytext4TimesNewRoman"/>
                <w:rFonts w:eastAsia="Microsoft Sans Serif"/>
              </w:rPr>
              <w:t>ΘΑ</w:t>
            </w:r>
          </w:p>
          <w:p w14:paraId="004562D0" w14:textId="77777777" w:rsidR="00305E8B" w:rsidRDefault="001D454C" w:rsidP="009C772A">
            <w:pPr>
              <w:pStyle w:val="Bodytext40"/>
              <w:framePr w:w="11050" w:wrap="notBeside" w:vAnchor="text" w:hAnchor="page" w:x="451" w:y="5"/>
              <w:shd w:val="clear" w:color="auto" w:fill="auto"/>
              <w:spacing w:before="60" w:after="0" w:line="170" w:lineRule="exact"/>
              <w:jc w:val="center"/>
            </w:pPr>
            <w:r>
              <w:rPr>
                <w:rStyle w:val="Bodytext4TimesNewRoman"/>
                <w:rFonts w:eastAsia="Microsoft Sans Serif"/>
              </w:rPr>
              <w:t>ΠΡΟΣΚΟΜΙΣΤΕΙ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EC7D03" w14:textId="77777777" w:rsidR="00305E8B" w:rsidRDefault="001D454C" w:rsidP="009C772A">
            <w:pPr>
              <w:pStyle w:val="Bodytext40"/>
              <w:framePr w:w="11050" w:wrap="notBeside" w:vAnchor="text" w:hAnchor="page" w:x="451" w:y="5"/>
              <w:shd w:val="clear" w:color="auto" w:fill="auto"/>
              <w:spacing w:before="0" w:after="0" w:line="206" w:lineRule="exact"/>
              <w:ind w:left="320"/>
              <w:jc w:val="left"/>
            </w:pPr>
            <w:r>
              <w:rPr>
                <w:rStyle w:val="Bodytext4TimesNewRoman"/>
                <w:rFonts w:eastAsia="Microsoft Sans Serif"/>
              </w:rPr>
              <w:t>ΝΑ ΑΝΑΖΗΤΗΘΕΙ ΥΠΗΡΕΣΙΑΚΑ</w:t>
            </w:r>
          </w:p>
        </w:tc>
      </w:tr>
      <w:tr w:rsidR="00305E8B" w14:paraId="6277DCE0" w14:textId="77777777" w:rsidTr="009C772A">
        <w:trPr>
          <w:trHeight w:hRule="exact" w:val="614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5F24D" w14:textId="77777777" w:rsidR="00305E8B" w:rsidRDefault="001D454C" w:rsidP="009C772A">
            <w:pPr>
              <w:pStyle w:val="Bodytext40"/>
              <w:framePr w:w="11050" w:wrap="notBeside" w:vAnchor="text" w:hAnchor="page" w:x="451" w:y="5"/>
              <w:shd w:val="clear" w:color="auto" w:fill="auto"/>
              <w:spacing w:before="0" w:after="0" w:line="206" w:lineRule="exact"/>
              <w:ind w:left="760" w:hanging="540"/>
              <w:jc w:val="left"/>
            </w:pPr>
            <w:r>
              <w:rPr>
                <w:rStyle w:val="Bodytext4TimesNewRoman"/>
                <w:rFonts w:eastAsia="Microsoft Sans Serif"/>
              </w:rPr>
              <w:t>1. Πιστοποιητικό οικογενειακής κατάστασης με ακριβή ημερομηνία γέννησης.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8D6C3D" w14:textId="77777777" w:rsidR="00305E8B" w:rsidRPr="009C772A" w:rsidRDefault="001D454C" w:rsidP="009C772A">
            <w:pPr>
              <w:pStyle w:val="Bodytext40"/>
              <w:framePr w:w="11050" w:wrap="notBeside" w:vAnchor="text" w:hAnchor="page" w:x="451" w:y="5"/>
              <w:shd w:val="clear" w:color="auto" w:fill="auto"/>
              <w:spacing w:before="0" w:after="0" w:line="170" w:lineRule="exact"/>
              <w:jc w:val="center"/>
              <w:rPr>
                <w:sz w:val="28"/>
                <w:szCs w:val="28"/>
              </w:rPr>
            </w:pPr>
            <w:bookmarkStart w:id="0" w:name="_Hlk113521523"/>
            <w:r w:rsidRPr="009C772A">
              <w:rPr>
                <w:rStyle w:val="Bodytext4TimesNewRoman"/>
                <w:rFonts w:eastAsia="Microsoft Sans Serif"/>
                <w:sz w:val="28"/>
                <w:szCs w:val="28"/>
              </w:rPr>
              <w:t>□</w:t>
            </w:r>
            <w:bookmarkEnd w:id="0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7E01CE" w14:textId="29DEF0E2" w:rsidR="00305E8B" w:rsidRDefault="009C772A" w:rsidP="009C772A">
            <w:pPr>
              <w:pStyle w:val="Bodytext40"/>
              <w:framePr w:w="11050" w:wrap="notBeside" w:vAnchor="text" w:hAnchor="page" w:x="451" w:y="5"/>
              <w:shd w:val="clear" w:color="auto" w:fill="auto"/>
              <w:spacing w:before="0" w:after="0" w:line="170" w:lineRule="exact"/>
              <w:jc w:val="center"/>
            </w:pPr>
            <w:r w:rsidRPr="009C772A">
              <w:rPr>
                <w:rStyle w:val="Bodytext4TimesNewRoman"/>
                <w:rFonts w:eastAsia="Microsoft Sans Serif"/>
                <w:sz w:val="28"/>
                <w:szCs w:val="28"/>
              </w:rPr>
              <w:t>□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804AC" w14:textId="68CBDAAD" w:rsidR="00305E8B" w:rsidRDefault="009C772A" w:rsidP="009C772A">
            <w:pPr>
              <w:pStyle w:val="Bodytext40"/>
              <w:framePr w:w="11050" w:wrap="notBeside" w:vAnchor="text" w:hAnchor="page" w:x="451" w:y="5"/>
              <w:shd w:val="clear" w:color="auto" w:fill="auto"/>
              <w:spacing w:before="0" w:after="0" w:line="170" w:lineRule="exact"/>
              <w:jc w:val="center"/>
            </w:pPr>
            <w:r w:rsidRPr="009C772A">
              <w:rPr>
                <w:rStyle w:val="Bodytext4TimesNewRoman"/>
                <w:rFonts w:eastAsia="Microsoft Sans Serif"/>
                <w:sz w:val="28"/>
                <w:szCs w:val="28"/>
              </w:rPr>
              <w:t>□</w:t>
            </w:r>
          </w:p>
        </w:tc>
      </w:tr>
      <w:tr w:rsidR="00305E8B" w14:paraId="51445314" w14:textId="77777777" w:rsidTr="009C772A">
        <w:trPr>
          <w:trHeight w:hRule="exact" w:val="624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16587" w14:textId="77777777" w:rsidR="00305E8B" w:rsidRDefault="001D454C" w:rsidP="009C772A">
            <w:pPr>
              <w:pStyle w:val="Bodytext40"/>
              <w:framePr w:w="11050" w:wrap="notBeside" w:vAnchor="text" w:hAnchor="page" w:x="451" w:y="5"/>
              <w:shd w:val="clear" w:color="auto" w:fill="auto"/>
              <w:spacing w:before="0" w:after="0" w:line="170" w:lineRule="exact"/>
              <w:ind w:left="500" w:hanging="280"/>
              <w:jc w:val="left"/>
            </w:pPr>
            <w:r>
              <w:rPr>
                <w:rStyle w:val="Bodytext4TimesNewRoman"/>
                <w:rFonts w:eastAsia="Microsoft Sans Serif"/>
              </w:rPr>
              <w:t>2. Βιβλιάριο ενσήμων - για διαδοχική.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80B1F3" w14:textId="6F91111C" w:rsidR="00305E8B" w:rsidRDefault="009C772A" w:rsidP="009C772A">
            <w:pPr>
              <w:pStyle w:val="Bodytext40"/>
              <w:framePr w:w="11050" w:wrap="notBeside" w:vAnchor="text" w:hAnchor="page" w:x="451" w:y="5"/>
              <w:shd w:val="clear" w:color="auto" w:fill="auto"/>
              <w:spacing w:before="0" w:after="0" w:line="450" w:lineRule="exact"/>
              <w:jc w:val="center"/>
            </w:pPr>
            <w:r w:rsidRPr="009C772A">
              <w:rPr>
                <w:rStyle w:val="Bodytext4TimesNewRoman"/>
                <w:rFonts w:eastAsia="Microsoft Sans Serif"/>
                <w:sz w:val="28"/>
                <w:szCs w:val="28"/>
              </w:rPr>
              <w:t>□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37A32D" w14:textId="2B4A5F73" w:rsidR="00305E8B" w:rsidRDefault="009C772A" w:rsidP="009C772A">
            <w:pPr>
              <w:pStyle w:val="Bodytext40"/>
              <w:framePr w:w="11050" w:wrap="notBeside" w:vAnchor="text" w:hAnchor="page" w:x="451" w:y="5"/>
              <w:shd w:val="clear" w:color="auto" w:fill="auto"/>
              <w:spacing w:before="0" w:after="0" w:line="450" w:lineRule="exact"/>
              <w:jc w:val="center"/>
            </w:pPr>
            <w:r w:rsidRPr="009C772A">
              <w:rPr>
                <w:rStyle w:val="Bodytext4TimesNewRoman"/>
                <w:rFonts w:eastAsia="Microsoft Sans Serif"/>
                <w:sz w:val="28"/>
                <w:szCs w:val="28"/>
              </w:rPr>
              <w:t>□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BBE68" w14:textId="5F3C976A" w:rsidR="00305E8B" w:rsidRDefault="009C772A" w:rsidP="009C772A">
            <w:pPr>
              <w:framePr w:w="11050" w:wrap="notBeside" w:vAnchor="text" w:hAnchor="page" w:x="451" w:y="5"/>
              <w:jc w:val="center"/>
              <w:rPr>
                <w:sz w:val="10"/>
                <w:szCs w:val="10"/>
              </w:rPr>
            </w:pPr>
            <w:r w:rsidRPr="009C772A">
              <w:rPr>
                <w:rStyle w:val="Bodytext4TimesNewRoman"/>
                <w:rFonts w:eastAsia="Courier New"/>
                <w:sz w:val="28"/>
                <w:szCs w:val="28"/>
              </w:rPr>
              <w:t>□</w:t>
            </w:r>
          </w:p>
        </w:tc>
      </w:tr>
      <w:tr w:rsidR="00305E8B" w14:paraId="510C0134" w14:textId="77777777" w:rsidTr="009C772A">
        <w:trPr>
          <w:trHeight w:hRule="exact" w:val="638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4020E" w14:textId="77777777" w:rsidR="00305E8B" w:rsidRDefault="001D454C" w:rsidP="009C772A">
            <w:pPr>
              <w:pStyle w:val="Bodytext40"/>
              <w:framePr w:w="11050" w:wrap="notBeside" w:vAnchor="text" w:hAnchor="page" w:x="451" w:y="5"/>
              <w:shd w:val="clear" w:color="auto" w:fill="auto"/>
              <w:spacing w:before="0" w:after="0" w:line="170" w:lineRule="exact"/>
              <w:ind w:left="500" w:hanging="280"/>
              <w:jc w:val="left"/>
            </w:pPr>
            <w:r>
              <w:rPr>
                <w:rStyle w:val="Bodytext4TimesNewRoman"/>
                <w:rFonts w:eastAsia="Microsoft Sans Serif"/>
              </w:rPr>
              <w:t>3. Φωτοτυπία αστυνομικής ταυτότητας.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3F9A1D" w14:textId="3289B924" w:rsidR="00305E8B" w:rsidRDefault="009C772A" w:rsidP="009C772A">
            <w:pPr>
              <w:pStyle w:val="Bodytext40"/>
              <w:framePr w:w="11050" w:wrap="notBeside" w:vAnchor="text" w:hAnchor="page" w:x="451" w:y="5"/>
              <w:shd w:val="clear" w:color="auto" w:fill="auto"/>
              <w:spacing w:before="0" w:after="0" w:line="490" w:lineRule="exact"/>
              <w:ind w:right="700"/>
            </w:pPr>
            <w:r w:rsidRPr="009C772A">
              <w:rPr>
                <w:rStyle w:val="Bodytext4TimesNewRoman"/>
                <w:rFonts w:eastAsia="Microsoft Sans Serif"/>
                <w:sz w:val="28"/>
                <w:szCs w:val="28"/>
              </w:rPr>
              <w:t>□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8523B" w14:textId="689068AD" w:rsidR="00305E8B" w:rsidRDefault="009C772A" w:rsidP="009C772A">
            <w:pPr>
              <w:pStyle w:val="Bodytext40"/>
              <w:framePr w:w="11050" w:wrap="notBeside" w:vAnchor="text" w:hAnchor="page" w:x="451" w:y="5"/>
              <w:shd w:val="clear" w:color="auto" w:fill="auto"/>
              <w:spacing w:before="0" w:after="0" w:line="490" w:lineRule="exact"/>
              <w:jc w:val="center"/>
            </w:pPr>
            <w:r w:rsidRPr="009C772A">
              <w:rPr>
                <w:rStyle w:val="Bodytext4TimesNewRoman"/>
                <w:rFonts w:eastAsia="Microsoft Sans Serif"/>
                <w:sz w:val="28"/>
                <w:szCs w:val="28"/>
              </w:rPr>
              <w:t>□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7797B" w14:textId="070CA372" w:rsidR="00305E8B" w:rsidRDefault="009C772A" w:rsidP="009C772A">
            <w:pPr>
              <w:framePr w:w="11050" w:wrap="notBeside" w:vAnchor="text" w:hAnchor="page" w:x="451" w:y="5"/>
              <w:jc w:val="center"/>
              <w:rPr>
                <w:sz w:val="10"/>
                <w:szCs w:val="10"/>
              </w:rPr>
            </w:pPr>
            <w:r w:rsidRPr="009C772A">
              <w:rPr>
                <w:rStyle w:val="Bodytext4TimesNewRoman"/>
                <w:rFonts w:eastAsia="Courier New"/>
                <w:sz w:val="28"/>
                <w:szCs w:val="28"/>
              </w:rPr>
              <w:t>□</w:t>
            </w:r>
          </w:p>
        </w:tc>
      </w:tr>
      <w:tr w:rsidR="00305E8B" w14:paraId="099F154F" w14:textId="77777777" w:rsidTr="009C772A">
        <w:trPr>
          <w:trHeight w:hRule="exact" w:val="576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71776" w14:textId="77777777" w:rsidR="00305E8B" w:rsidRDefault="001D454C" w:rsidP="009C772A">
            <w:pPr>
              <w:pStyle w:val="Bodytext40"/>
              <w:framePr w:w="11050" w:wrap="notBeside" w:vAnchor="text" w:hAnchor="page" w:x="451" w:y="5"/>
              <w:shd w:val="clear" w:color="auto" w:fill="auto"/>
              <w:spacing w:before="0" w:after="0" w:line="206" w:lineRule="exact"/>
              <w:ind w:left="500" w:hanging="280"/>
              <w:jc w:val="left"/>
            </w:pPr>
            <w:r>
              <w:rPr>
                <w:rStyle w:val="Bodytext4TimesNewRoman"/>
                <w:rFonts w:eastAsia="Microsoft Sans Serif"/>
              </w:rPr>
              <w:t>4. Ιατρικά Πιστοποιητικά - για συντάξεις ανικανότητας/ ατυχημάτων.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6BDD7D" w14:textId="0AE703CA" w:rsidR="00305E8B" w:rsidRDefault="009C772A" w:rsidP="009C772A">
            <w:pPr>
              <w:pStyle w:val="Bodytext40"/>
              <w:framePr w:w="11050" w:wrap="notBeside" w:vAnchor="text" w:hAnchor="page" w:x="451" w:y="5"/>
              <w:shd w:val="clear" w:color="auto" w:fill="auto"/>
              <w:spacing w:before="0" w:after="0" w:line="170" w:lineRule="exact"/>
              <w:jc w:val="center"/>
            </w:pPr>
            <w:r w:rsidRPr="009C772A">
              <w:rPr>
                <w:rStyle w:val="Bodytext4TimesNewRoman"/>
                <w:rFonts w:eastAsia="Microsoft Sans Serif"/>
                <w:sz w:val="28"/>
                <w:szCs w:val="28"/>
              </w:rPr>
              <w:t>□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1CD32A" w14:textId="5B8918C6" w:rsidR="00305E8B" w:rsidRDefault="009C772A" w:rsidP="009C772A">
            <w:pPr>
              <w:pStyle w:val="Bodytext40"/>
              <w:framePr w:w="11050" w:wrap="notBeside" w:vAnchor="text" w:hAnchor="page" w:x="451" w:y="5"/>
              <w:shd w:val="clear" w:color="auto" w:fill="auto"/>
              <w:spacing w:before="0" w:after="0" w:line="170" w:lineRule="exact"/>
              <w:jc w:val="center"/>
            </w:pPr>
            <w:r w:rsidRPr="009C772A">
              <w:rPr>
                <w:rStyle w:val="Bodytext4TimesNewRoman"/>
                <w:rFonts w:eastAsia="Microsoft Sans Serif"/>
                <w:sz w:val="28"/>
                <w:szCs w:val="28"/>
              </w:rPr>
              <w:t>□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DA211" w14:textId="35884D34" w:rsidR="00305E8B" w:rsidRDefault="009C772A" w:rsidP="009C772A">
            <w:pPr>
              <w:framePr w:w="11050" w:wrap="notBeside" w:vAnchor="text" w:hAnchor="page" w:x="451" w:y="5"/>
              <w:jc w:val="center"/>
              <w:rPr>
                <w:sz w:val="10"/>
                <w:szCs w:val="10"/>
              </w:rPr>
            </w:pPr>
            <w:r w:rsidRPr="009C772A">
              <w:rPr>
                <w:rStyle w:val="Bodytext4TimesNewRoman"/>
                <w:rFonts w:eastAsia="Courier New"/>
                <w:sz w:val="28"/>
                <w:szCs w:val="28"/>
              </w:rPr>
              <w:t>□</w:t>
            </w:r>
          </w:p>
        </w:tc>
      </w:tr>
      <w:tr w:rsidR="00305E8B" w14:paraId="0BD4300A" w14:textId="77777777" w:rsidTr="009C772A">
        <w:trPr>
          <w:trHeight w:hRule="exact" w:val="605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134D7" w14:textId="77777777" w:rsidR="00305E8B" w:rsidRDefault="001D454C" w:rsidP="009C772A">
            <w:pPr>
              <w:pStyle w:val="Bodytext40"/>
              <w:framePr w:w="11050" w:wrap="notBeside" w:vAnchor="text" w:hAnchor="page" w:x="451" w:y="5"/>
              <w:shd w:val="clear" w:color="auto" w:fill="auto"/>
              <w:spacing w:before="0" w:after="0" w:line="211" w:lineRule="exact"/>
              <w:ind w:left="500" w:hanging="280"/>
              <w:jc w:val="left"/>
            </w:pPr>
            <w:r>
              <w:rPr>
                <w:rStyle w:val="Bodytext4TimesNewRoman"/>
                <w:rFonts w:eastAsia="Microsoft Sans Serif"/>
              </w:rPr>
              <w:t xml:space="preserve">5. Φωτοτυπία βιβλιαρίου τραπέζης με πρώτο-η </w:t>
            </w:r>
            <w:proofErr w:type="spellStart"/>
            <w:r>
              <w:rPr>
                <w:rStyle w:val="Bodytext4TimesNewRoman"/>
                <w:rFonts w:eastAsia="Microsoft Sans Serif"/>
              </w:rPr>
              <w:t>συνδικαιούχο</w:t>
            </w:r>
            <w:proofErr w:type="spellEnd"/>
            <w:r>
              <w:rPr>
                <w:rStyle w:val="Bodytext4TimesNewRoman"/>
                <w:rFonts w:eastAsia="Microsoft Sans Serif"/>
              </w:rPr>
              <w:t xml:space="preserve"> το/τη συνταξιούχο.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54FE56" w14:textId="4906A599" w:rsidR="00305E8B" w:rsidRDefault="009C772A" w:rsidP="009C772A">
            <w:pPr>
              <w:pStyle w:val="Bodytext40"/>
              <w:framePr w:w="11050" w:wrap="notBeside" w:vAnchor="text" w:hAnchor="page" w:x="451" w:y="5"/>
              <w:shd w:val="clear" w:color="auto" w:fill="auto"/>
              <w:spacing w:before="0" w:after="0" w:line="170" w:lineRule="exact"/>
              <w:jc w:val="center"/>
            </w:pPr>
            <w:r w:rsidRPr="009C772A">
              <w:rPr>
                <w:rStyle w:val="Bodytext4TimesNewRoman"/>
                <w:rFonts w:eastAsia="Microsoft Sans Serif"/>
                <w:sz w:val="28"/>
                <w:szCs w:val="28"/>
              </w:rPr>
              <w:t>□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AE081B" w14:textId="1F0BB307" w:rsidR="00305E8B" w:rsidRDefault="009C772A" w:rsidP="009C772A">
            <w:pPr>
              <w:pStyle w:val="Bodytext40"/>
              <w:framePr w:w="11050" w:wrap="notBeside" w:vAnchor="text" w:hAnchor="page" w:x="451" w:y="5"/>
              <w:shd w:val="clear" w:color="auto" w:fill="auto"/>
              <w:spacing w:before="0" w:after="0" w:line="170" w:lineRule="exact"/>
              <w:jc w:val="center"/>
            </w:pPr>
            <w:r w:rsidRPr="009C772A">
              <w:rPr>
                <w:rStyle w:val="Bodytext4TimesNewRoman"/>
                <w:rFonts w:eastAsia="Microsoft Sans Serif"/>
                <w:sz w:val="28"/>
                <w:szCs w:val="28"/>
              </w:rPr>
              <w:t>□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9A5A3" w14:textId="1EDFE238" w:rsidR="00305E8B" w:rsidRDefault="009C772A" w:rsidP="009C772A">
            <w:pPr>
              <w:framePr w:w="11050" w:wrap="notBeside" w:vAnchor="text" w:hAnchor="page" w:x="451" w:y="5"/>
              <w:jc w:val="center"/>
              <w:rPr>
                <w:sz w:val="10"/>
                <w:szCs w:val="10"/>
              </w:rPr>
            </w:pPr>
            <w:r w:rsidRPr="009C772A">
              <w:rPr>
                <w:rStyle w:val="Bodytext4TimesNewRoman"/>
                <w:rFonts w:eastAsia="Courier New"/>
                <w:sz w:val="28"/>
                <w:szCs w:val="28"/>
              </w:rPr>
              <w:t>□</w:t>
            </w:r>
          </w:p>
        </w:tc>
      </w:tr>
      <w:tr w:rsidR="00305E8B" w14:paraId="0EC42AFB" w14:textId="77777777" w:rsidTr="009C772A">
        <w:trPr>
          <w:trHeight w:hRule="exact" w:val="629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3B098" w14:textId="77777777" w:rsidR="00305E8B" w:rsidRDefault="001D454C" w:rsidP="009C772A">
            <w:pPr>
              <w:pStyle w:val="Bodytext40"/>
              <w:framePr w:w="11050" w:wrap="notBeside" w:vAnchor="text" w:hAnchor="page" w:x="451" w:y="5"/>
              <w:shd w:val="clear" w:color="auto" w:fill="auto"/>
              <w:spacing w:before="0" w:after="0" w:line="170" w:lineRule="exact"/>
              <w:ind w:left="500" w:hanging="280"/>
              <w:jc w:val="left"/>
            </w:pPr>
            <w:r>
              <w:rPr>
                <w:rStyle w:val="Bodytext4TimesNewRoman"/>
                <w:rFonts w:eastAsia="Microsoft Sans Serif"/>
              </w:rPr>
              <w:t>6. Αποδεικτικό ΑΜΚΑ (από ΚΕΠ ή άλλη εντεταλμένη υπηρεσία).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AA391" w14:textId="0DF64D8C" w:rsidR="00305E8B" w:rsidRDefault="009C772A" w:rsidP="009C772A">
            <w:pPr>
              <w:pStyle w:val="Bodytext40"/>
              <w:framePr w:w="11050" w:wrap="notBeside" w:vAnchor="text" w:hAnchor="page" w:x="451" w:y="5"/>
              <w:shd w:val="clear" w:color="auto" w:fill="auto"/>
              <w:spacing w:before="0" w:after="0" w:line="450" w:lineRule="exact"/>
              <w:jc w:val="center"/>
            </w:pPr>
            <w:r w:rsidRPr="009C772A">
              <w:rPr>
                <w:rStyle w:val="Bodytext4TimesNewRoman"/>
                <w:rFonts w:eastAsia="Microsoft Sans Serif"/>
                <w:sz w:val="28"/>
                <w:szCs w:val="28"/>
              </w:rPr>
              <w:t>□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C1BE2D" w14:textId="3D09A71C" w:rsidR="00305E8B" w:rsidRDefault="009C772A" w:rsidP="009C772A">
            <w:pPr>
              <w:pStyle w:val="Bodytext40"/>
              <w:framePr w:w="11050" w:wrap="notBeside" w:vAnchor="text" w:hAnchor="page" w:x="451" w:y="5"/>
              <w:shd w:val="clear" w:color="auto" w:fill="auto"/>
              <w:spacing w:before="0" w:after="0" w:line="450" w:lineRule="exact"/>
              <w:jc w:val="center"/>
            </w:pPr>
            <w:r w:rsidRPr="009C772A">
              <w:rPr>
                <w:rStyle w:val="Bodytext4TimesNewRoman"/>
                <w:rFonts w:eastAsia="Microsoft Sans Serif"/>
                <w:sz w:val="28"/>
                <w:szCs w:val="28"/>
              </w:rPr>
              <w:t>□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9AFA5" w14:textId="365CC04E" w:rsidR="00305E8B" w:rsidRDefault="009C772A" w:rsidP="009C772A">
            <w:pPr>
              <w:framePr w:w="11050" w:wrap="notBeside" w:vAnchor="text" w:hAnchor="page" w:x="451" w:y="5"/>
              <w:jc w:val="center"/>
              <w:rPr>
                <w:sz w:val="10"/>
                <w:szCs w:val="10"/>
              </w:rPr>
            </w:pPr>
            <w:r w:rsidRPr="009C772A">
              <w:rPr>
                <w:rStyle w:val="Bodytext4TimesNewRoman"/>
                <w:rFonts w:eastAsia="Courier New"/>
                <w:sz w:val="28"/>
                <w:szCs w:val="28"/>
              </w:rPr>
              <w:t>□</w:t>
            </w:r>
          </w:p>
        </w:tc>
      </w:tr>
      <w:tr w:rsidR="00305E8B" w14:paraId="0FBD5F00" w14:textId="77777777" w:rsidTr="009C772A">
        <w:trPr>
          <w:trHeight w:hRule="exact" w:val="605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19117" w14:textId="77777777" w:rsidR="00305E8B" w:rsidRDefault="001D454C" w:rsidP="009C772A">
            <w:pPr>
              <w:pStyle w:val="Bodytext40"/>
              <w:framePr w:w="11050" w:wrap="notBeside" w:vAnchor="text" w:hAnchor="page" w:x="451" w:y="5"/>
              <w:shd w:val="clear" w:color="auto" w:fill="auto"/>
              <w:spacing w:before="0" w:after="0" w:line="206" w:lineRule="exact"/>
              <w:ind w:left="500" w:hanging="280"/>
              <w:jc w:val="left"/>
            </w:pPr>
            <w:r>
              <w:rPr>
                <w:rStyle w:val="Bodytext4TimesNewRoman"/>
                <w:rFonts w:eastAsia="Microsoft Sans Serif"/>
              </w:rPr>
              <w:t>7. Αποδεικτικό ΑΦΜ (επίσημο έγγραφο από το οποίο να προκύπτει ο αριθμός φορολογικού μητρώου).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17D1C9" w14:textId="1F4A2FBA" w:rsidR="00305E8B" w:rsidRDefault="009C772A" w:rsidP="009C772A">
            <w:pPr>
              <w:pStyle w:val="Bodytext40"/>
              <w:framePr w:w="11050" w:wrap="notBeside" w:vAnchor="text" w:hAnchor="page" w:x="451" w:y="5"/>
              <w:shd w:val="clear" w:color="auto" w:fill="auto"/>
              <w:spacing w:before="0" w:after="0" w:line="170" w:lineRule="exact"/>
              <w:jc w:val="center"/>
            </w:pPr>
            <w:r w:rsidRPr="009C772A">
              <w:rPr>
                <w:rStyle w:val="Bodytext4TimesNewRoman"/>
                <w:rFonts w:eastAsia="Microsoft Sans Serif"/>
                <w:sz w:val="28"/>
                <w:szCs w:val="28"/>
              </w:rPr>
              <w:t>□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D7C8DC" w14:textId="7C15BFAB" w:rsidR="00305E8B" w:rsidRDefault="009C772A" w:rsidP="009C772A">
            <w:pPr>
              <w:pStyle w:val="Bodytext40"/>
              <w:framePr w:w="11050" w:wrap="notBeside" w:vAnchor="text" w:hAnchor="page" w:x="451" w:y="5"/>
              <w:shd w:val="clear" w:color="auto" w:fill="auto"/>
              <w:spacing w:before="0" w:after="0" w:line="170" w:lineRule="exact"/>
              <w:jc w:val="center"/>
            </w:pPr>
            <w:r w:rsidRPr="009C772A">
              <w:rPr>
                <w:rStyle w:val="Bodytext4TimesNewRoman"/>
                <w:rFonts w:eastAsia="Microsoft Sans Serif"/>
                <w:sz w:val="28"/>
                <w:szCs w:val="28"/>
              </w:rPr>
              <w:t>□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18CA5" w14:textId="6966FFCD" w:rsidR="00305E8B" w:rsidRDefault="009C772A" w:rsidP="009C772A">
            <w:pPr>
              <w:framePr w:w="11050" w:wrap="notBeside" w:vAnchor="text" w:hAnchor="page" w:x="451" w:y="5"/>
              <w:jc w:val="center"/>
              <w:rPr>
                <w:sz w:val="10"/>
                <w:szCs w:val="10"/>
              </w:rPr>
            </w:pPr>
            <w:r w:rsidRPr="009C772A">
              <w:rPr>
                <w:rStyle w:val="Bodytext4TimesNewRoman"/>
                <w:rFonts w:eastAsia="Courier New"/>
                <w:sz w:val="28"/>
                <w:szCs w:val="28"/>
              </w:rPr>
              <w:t>□</w:t>
            </w:r>
          </w:p>
        </w:tc>
      </w:tr>
      <w:tr w:rsidR="00305E8B" w14:paraId="648F3002" w14:textId="77777777" w:rsidTr="009C772A">
        <w:trPr>
          <w:trHeight w:hRule="exact" w:val="629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23A4B" w14:textId="77777777" w:rsidR="00305E8B" w:rsidRDefault="001D454C" w:rsidP="009C772A">
            <w:pPr>
              <w:pStyle w:val="Bodytext40"/>
              <w:framePr w:w="11050" w:wrap="notBeside" w:vAnchor="text" w:hAnchor="page" w:x="451" w:y="5"/>
              <w:shd w:val="clear" w:color="auto" w:fill="auto"/>
              <w:spacing w:before="0" w:after="0" w:line="170" w:lineRule="exact"/>
              <w:ind w:left="500" w:hanging="280"/>
              <w:jc w:val="left"/>
            </w:pPr>
            <w:r>
              <w:rPr>
                <w:rStyle w:val="Bodytext4TimesNewRoman"/>
                <w:rFonts w:eastAsia="Microsoft Sans Serif"/>
              </w:rPr>
              <w:t>8. Πιστοποιητικό σπουδών τέκνων.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B35165" w14:textId="2F703EE7" w:rsidR="00305E8B" w:rsidRDefault="009C772A" w:rsidP="009C772A">
            <w:pPr>
              <w:pStyle w:val="Bodytext40"/>
              <w:framePr w:w="11050" w:wrap="notBeside" w:vAnchor="text" w:hAnchor="page" w:x="451" w:y="5"/>
              <w:shd w:val="clear" w:color="auto" w:fill="auto"/>
              <w:spacing w:before="0" w:after="0" w:line="450" w:lineRule="exact"/>
              <w:jc w:val="center"/>
            </w:pPr>
            <w:r w:rsidRPr="009C772A">
              <w:rPr>
                <w:rStyle w:val="Bodytext4TimesNewRoman"/>
                <w:rFonts w:eastAsia="Microsoft Sans Serif"/>
                <w:sz w:val="28"/>
                <w:szCs w:val="28"/>
              </w:rPr>
              <w:t>□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467D29" w14:textId="0029FF2F" w:rsidR="00305E8B" w:rsidRDefault="009C772A" w:rsidP="009C772A">
            <w:pPr>
              <w:pStyle w:val="Bodytext40"/>
              <w:framePr w:w="11050" w:wrap="notBeside" w:vAnchor="text" w:hAnchor="page" w:x="451" w:y="5"/>
              <w:shd w:val="clear" w:color="auto" w:fill="auto"/>
              <w:spacing w:before="0" w:after="0" w:line="450" w:lineRule="exact"/>
              <w:jc w:val="center"/>
            </w:pPr>
            <w:r w:rsidRPr="009C772A">
              <w:rPr>
                <w:rStyle w:val="Bodytext4TimesNewRoman"/>
                <w:rFonts w:eastAsia="Microsoft Sans Serif"/>
                <w:sz w:val="28"/>
                <w:szCs w:val="28"/>
              </w:rPr>
              <w:t>□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C7633" w14:textId="662F6AB0" w:rsidR="00305E8B" w:rsidRDefault="009C772A" w:rsidP="009C772A">
            <w:pPr>
              <w:framePr w:w="11050" w:wrap="notBeside" w:vAnchor="text" w:hAnchor="page" w:x="451" w:y="5"/>
              <w:jc w:val="center"/>
              <w:rPr>
                <w:sz w:val="10"/>
                <w:szCs w:val="10"/>
              </w:rPr>
            </w:pPr>
            <w:r w:rsidRPr="009C772A">
              <w:rPr>
                <w:rStyle w:val="Bodytext4TimesNewRoman"/>
                <w:rFonts w:eastAsia="Courier New"/>
                <w:sz w:val="28"/>
                <w:szCs w:val="28"/>
              </w:rPr>
              <w:t>□</w:t>
            </w:r>
          </w:p>
        </w:tc>
      </w:tr>
      <w:tr w:rsidR="00305E8B" w14:paraId="5EE2B068" w14:textId="77777777">
        <w:trPr>
          <w:trHeight w:hRule="exact" w:val="648"/>
          <w:jc w:val="center"/>
        </w:trPr>
        <w:tc>
          <w:tcPr>
            <w:tcW w:w="110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31A062" w14:textId="77777777" w:rsidR="00305E8B" w:rsidRDefault="001D454C" w:rsidP="009C772A">
            <w:pPr>
              <w:pStyle w:val="Bodytext40"/>
              <w:framePr w:w="11050" w:wrap="notBeside" w:vAnchor="text" w:hAnchor="page" w:x="451" w:y="5"/>
              <w:shd w:val="clear" w:color="auto" w:fill="auto"/>
              <w:spacing w:before="0" w:after="0" w:line="170" w:lineRule="exact"/>
              <w:ind w:left="100"/>
              <w:jc w:val="left"/>
            </w:pPr>
            <w:r>
              <w:rPr>
                <w:rStyle w:val="Bodytext4TimesNewRoman"/>
                <w:rFonts w:eastAsia="Microsoft Sans Serif"/>
              </w:rPr>
              <w:t>Παρατηρήσεις:</w:t>
            </w:r>
          </w:p>
        </w:tc>
      </w:tr>
      <w:tr w:rsidR="00305E8B" w14:paraId="6BD6F5A9" w14:textId="77777777">
        <w:trPr>
          <w:trHeight w:hRule="exact" w:val="427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679B2" w14:textId="77777777" w:rsidR="00305E8B" w:rsidRDefault="001D454C" w:rsidP="009C772A">
            <w:pPr>
              <w:pStyle w:val="Bodytext40"/>
              <w:framePr w:w="11050" w:wrap="notBeside" w:vAnchor="text" w:hAnchor="page" w:x="451" w:y="5"/>
              <w:shd w:val="clear" w:color="auto" w:fill="auto"/>
              <w:spacing w:before="0" w:after="0" w:line="210" w:lineRule="exact"/>
              <w:ind w:left="220"/>
              <w:jc w:val="left"/>
            </w:pPr>
            <w:r>
              <w:rPr>
                <w:rStyle w:val="Bodytext4TimesNewRoman105pt"/>
                <w:rFonts w:eastAsia="Microsoft Sans Serif"/>
              </w:rPr>
              <w:t>6. ΕΛΕΓΧΟΣ ΥΠΗΡΕΣΙΑΣ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C77B6D" w14:textId="77777777" w:rsidR="00305E8B" w:rsidRDefault="00305E8B" w:rsidP="009C772A">
            <w:pPr>
              <w:framePr w:w="11050" w:wrap="notBeside" w:vAnchor="text" w:hAnchor="page" w:x="451" w:y="5"/>
              <w:rPr>
                <w:sz w:val="10"/>
                <w:szCs w:val="10"/>
              </w:rPr>
            </w:pPr>
          </w:p>
        </w:tc>
      </w:tr>
      <w:tr w:rsidR="00305E8B" w14:paraId="4A9727B0" w14:textId="77777777">
        <w:trPr>
          <w:trHeight w:hRule="exact" w:val="1200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9B5845" w14:textId="77777777" w:rsidR="00305E8B" w:rsidRDefault="001D454C" w:rsidP="009C772A">
            <w:pPr>
              <w:pStyle w:val="Bodytext40"/>
              <w:framePr w:w="11050" w:wrap="notBeside" w:vAnchor="text" w:hAnchor="page" w:x="451" w:y="5"/>
              <w:shd w:val="clear" w:color="auto" w:fill="auto"/>
              <w:spacing w:before="0" w:after="0" w:line="350" w:lineRule="exact"/>
              <w:ind w:left="100"/>
              <w:jc w:val="left"/>
            </w:pPr>
            <w:r>
              <w:rPr>
                <w:rStyle w:val="Bodytext4TimesNewRoman105pt"/>
                <w:rFonts w:eastAsia="Microsoft Sans Serif"/>
              </w:rPr>
              <w:t>ΥΠΑΛΛΗΛΟΣ ΠΟΥ ΕΚΑΝΕ ΤΟΝ ΕΛΕΓΧΟ</w:t>
            </w:r>
          </w:p>
          <w:p w14:paraId="52961CEB" w14:textId="77777777" w:rsidR="00305E8B" w:rsidRDefault="001D454C" w:rsidP="009C772A">
            <w:pPr>
              <w:pStyle w:val="Bodytext40"/>
              <w:framePr w:w="11050" w:wrap="notBeside" w:vAnchor="text" w:hAnchor="page" w:x="451" w:y="5"/>
              <w:shd w:val="clear" w:color="auto" w:fill="auto"/>
              <w:tabs>
                <w:tab w:val="left" w:leader="dot" w:pos="4362"/>
              </w:tabs>
              <w:spacing w:before="0" w:after="0" w:line="350" w:lineRule="exact"/>
              <w:ind w:left="100"/>
              <w:jc w:val="left"/>
            </w:pPr>
            <w:r>
              <w:rPr>
                <w:rStyle w:val="Bodytext4TimesNewRoman105pt"/>
                <w:rFonts w:eastAsia="Microsoft Sans Serif"/>
              </w:rPr>
              <w:t>Ονοματεπώνυμο:</w:t>
            </w:r>
            <w:r>
              <w:rPr>
                <w:rStyle w:val="Bodytext4TimesNewRoman105pt"/>
                <w:rFonts w:eastAsia="Microsoft Sans Serif"/>
              </w:rPr>
              <w:tab/>
            </w:r>
          </w:p>
          <w:p w14:paraId="63E032A5" w14:textId="77777777" w:rsidR="00305E8B" w:rsidRDefault="001D454C" w:rsidP="009C772A">
            <w:pPr>
              <w:pStyle w:val="Bodytext40"/>
              <w:framePr w:w="11050" w:wrap="notBeside" w:vAnchor="text" w:hAnchor="page" w:x="451" w:y="5"/>
              <w:shd w:val="clear" w:color="auto" w:fill="auto"/>
              <w:tabs>
                <w:tab w:val="left" w:leader="dot" w:pos="4454"/>
              </w:tabs>
              <w:spacing w:before="0" w:after="0" w:line="350" w:lineRule="exact"/>
              <w:ind w:left="100"/>
              <w:jc w:val="left"/>
            </w:pPr>
            <w:r>
              <w:rPr>
                <w:rStyle w:val="Bodytext4TimesNewRoman105pt"/>
                <w:rFonts w:eastAsia="Microsoft Sans Serif"/>
              </w:rPr>
              <w:t>Υπογραφή:</w:t>
            </w:r>
            <w:r>
              <w:rPr>
                <w:rStyle w:val="Bodytext4TimesNewRoman"/>
                <w:rFonts w:eastAsia="Microsoft Sans Serif"/>
              </w:rPr>
              <w:tab/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3C487" w14:textId="77777777" w:rsidR="00305E8B" w:rsidRDefault="001D454C" w:rsidP="009C772A">
            <w:pPr>
              <w:pStyle w:val="Bodytext40"/>
              <w:framePr w:w="11050" w:wrap="notBeside" w:vAnchor="text" w:hAnchor="page" w:x="451" w:y="5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Bodytext4TimesNewRoman105pt"/>
                <w:rFonts w:eastAsia="Microsoft Sans Serif"/>
              </w:rPr>
              <w:t>ΗΜΕΡΟΜΗΝΙΑ ΠΑΡΑΛΑΒΗΣ</w:t>
            </w:r>
          </w:p>
        </w:tc>
      </w:tr>
    </w:tbl>
    <w:p w14:paraId="23DA7111" w14:textId="77777777" w:rsidR="00305E8B" w:rsidRDefault="00305E8B">
      <w:pPr>
        <w:rPr>
          <w:sz w:val="2"/>
          <w:szCs w:val="2"/>
        </w:rPr>
      </w:pPr>
    </w:p>
    <w:p w14:paraId="0E3062C2" w14:textId="77777777" w:rsidR="00305E8B" w:rsidRDefault="001D454C">
      <w:pPr>
        <w:pStyle w:val="Bodytext110"/>
        <w:shd w:val="clear" w:color="auto" w:fill="auto"/>
        <w:tabs>
          <w:tab w:val="left" w:leader="underscore" w:pos="10034"/>
        </w:tabs>
        <w:spacing w:before="1490" w:after="428" w:line="210" w:lineRule="exact"/>
        <w:ind w:left="5440"/>
      </w:pPr>
      <w:r>
        <w:t>Ημερομηνία Κατάθεσης</w:t>
      </w:r>
      <w:r>
        <w:tab/>
      </w:r>
    </w:p>
    <w:p w14:paraId="71496E30" w14:textId="77777777" w:rsidR="00305E8B" w:rsidRDefault="001D454C">
      <w:pPr>
        <w:pStyle w:val="Bodytext110"/>
        <w:shd w:val="clear" w:color="auto" w:fill="auto"/>
        <w:tabs>
          <w:tab w:val="left" w:leader="dot" w:pos="8082"/>
        </w:tabs>
        <w:spacing w:before="0" w:line="210" w:lineRule="exact"/>
        <w:ind w:left="6800"/>
      </w:pPr>
      <w:r>
        <w:t xml:space="preserve">Ο/Η </w:t>
      </w:r>
      <w:proofErr w:type="spellStart"/>
      <w:r>
        <w:t>αιτ</w:t>
      </w:r>
      <w:proofErr w:type="spellEnd"/>
      <w:r>
        <w:tab/>
      </w:r>
    </w:p>
    <w:sectPr w:rsidR="00305E8B">
      <w:type w:val="continuous"/>
      <w:pgSz w:w="11909" w:h="16838"/>
      <w:pgMar w:top="686" w:right="414" w:bottom="686" w:left="4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E446B" w14:textId="77777777" w:rsidR="008F3537" w:rsidRDefault="001D454C">
      <w:r>
        <w:separator/>
      </w:r>
    </w:p>
  </w:endnote>
  <w:endnote w:type="continuationSeparator" w:id="0">
    <w:p w14:paraId="12EC8A9E" w14:textId="77777777" w:rsidR="008F3537" w:rsidRDefault="001D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69EAE" w14:textId="77777777" w:rsidR="00305E8B" w:rsidRDefault="00305E8B"/>
  </w:footnote>
  <w:footnote w:type="continuationSeparator" w:id="0">
    <w:p w14:paraId="66B6A902" w14:textId="77777777" w:rsidR="00305E8B" w:rsidRDefault="00305E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B2139"/>
    <w:multiLevelType w:val="multilevel"/>
    <w:tmpl w:val="7C729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76327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8B"/>
    <w:rsid w:val="000A66B9"/>
    <w:rsid w:val="001D454C"/>
    <w:rsid w:val="0028178E"/>
    <w:rsid w:val="00305E8B"/>
    <w:rsid w:val="003566B4"/>
    <w:rsid w:val="003E778A"/>
    <w:rsid w:val="00452744"/>
    <w:rsid w:val="008F3537"/>
    <w:rsid w:val="009C772A"/>
    <w:rsid w:val="00E5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35FE4"/>
  <w15:docId w15:val="{0581A662-8867-4235-86F7-A56EBA18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l-GR" w:eastAsia="el-GR" w:bidi="he-I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Picturecaption">
    <w:name w:val="Picture caption_"/>
    <w:basedOn w:val="a0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 (4)_"/>
    <w:basedOn w:val="a0"/>
    <w:link w:val="Bodytext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TimesNewRoman135pt">
    <w:name w:val="Body text (4) + Times New Roman;13;5 pt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l-GR"/>
    </w:rPr>
  </w:style>
  <w:style w:type="character" w:customStyle="1" w:styleId="Bodytext4TimesNewRoman">
    <w:name w:val="Body text (4) + Times New Roman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/>
    </w:rPr>
  </w:style>
  <w:style w:type="character" w:customStyle="1" w:styleId="Bodytext4TimesNewRomanSmallCaps">
    <w:name w:val="Body text (4) + Times New Roman;Small Caps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el-GR"/>
    </w:rPr>
  </w:style>
  <w:style w:type="character" w:customStyle="1" w:styleId="Bodytext11">
    <w:name w:val="Body text (11)_"/>
    <w:basedOn w:val="a0"/>
    <w:link w:val="Body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TimesNewRoman105ptBold">
    <w:name w:val="Body text (4) + Times New Roman;10;5 pt;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/>
    </w:rPr>
  </w:style>
  <w:style w:type="character" w:customStyle="1" w:styleId="Bodytext4105ptBold">
    <w:name w:val="Body text (4) + 10;5 pt;Bold"/>
    <w:basedOn w:val="Bodytext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/>
    </w:rPr>
  </w:style>
  <w:style w:type="character" w:customStyle="1" w:styleId="Bodytext41">
    <w:name w:val="Body text (4)"/>
    <w:basedOn w:val="Bodytext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/>
    </w:rPr>
  </w:style>
  <w:style w:type="character" w:customStyle="1" w:styleId="Bodytext4Bold">
    <w:name w:val="Body text (4) + Bold"/>
    <w:basedOn w:val="Bodytext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/>
    </w:rPr>
  </w:style>
  <w:style w:type="character" w:customStyle="1" w:styleId="Bodytext4105pt">
    <w:name w:val="Body text (4) + 10;5 pt"/>
    <w:basedOn w:val="Bodytext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/>
    </w:rPr>
  </w:style>
  <w:style w:type="character" w:customStyle="1" w:styleId="Bodytext4TimesNewRoman105pt">
    <w:name w:val="Body text (4) + Times New Roman;10;5 pt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/>
    </w:rPr>
  </w:style>
  <w:style w:type="character" w:customStyle="1" w:styleId="Bodytext4SimSun225pt">
    <w:name w:val="Body text (4) + SimSun;22;5 pt"/>
    <w:basedOn w:val="Bodytext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</w:rPr>
  </w:style>
  <w:style w:type="character" w:customStyle="1" w:styleId="Bodytext4Impact245pt">
    <w:name w:val="Body text (4) + Impact;24;5 pt"/>
    <w:basedOn w:val="Bodytext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9"/>
      <w:szCs w:val="49"/>
      <w:u w:val="none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240" w:after="240" w:line="0" w:lineRule="atLeast"/>
      <w:jc w:val="righ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before="60" w:line="274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9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F:\&#913;&#953;&#964;&#942;&#963;&#949;&#953;&#962;%20&#947;&#953;&#945;%20SITE\ToDo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‚¯Ä·Ã· ³¹± Ç¿Á®³·Ã· ÃÍ½Ä±¾·Â »Ì³É Æ¿¹Ä·Ä¹º®Â ¹´¹ÌÄ·Ä±Â</vt:lpstr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‚¯Ä·Ã· ³¹± Ç¿Á®³·Ã· ÃÍ½Ä±¾·Â »Ì³É Æ¿¹Ä·Ä¹º®Â ¹´¹ÌÄ·Ä±Â</dc:title>
  <dc:subject/>
  <dc:creator>kptochis</dc:creator>
  <cp:keywords/>
  <cp:lastModifiedBy>ΙΩΑΝΝΗΣ ΚΑΡΑΜΑΝΗΣ</cp:lastModifiedBy>
  <cp:revision>3</cp:revision>
  <dcterms:created xsi:type="dcterms:W3CDTF">2022-09-08T06:39:00Z</dcterms:created>
  <dcterms:modified xsi:type="dcterms:W3CDTF">2022-09-08T10:50:00Z</dcterms:modified>
</cp:coreProperties>
</file>